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74"/>
        <w:tblW w:w="84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05"/>
      </w:tblGrid>
      <w:tr w:rsidR="00B762C8" w:rsidRPr="00EE4B4A" w:rsidTr="00F6764F">
        <w:tc>
          <w:tcPr>
            <w:tcW w:w="8405" w:type="dxa"/>
            <w:tcBorders>
              <w:top w:val="single" w:sz="8" w:space="0" w:color="000000"/>
            </w:tcBorders>
          </w:tcPr>
          <w:p w:rsidR="00B762C8" w:rsidRPr="00580D34" w:rsidRDefault="00B762C8" w:rsidP="00F6764F">
            <w:pPr>
              <w:jc w:val="center"/>
              <w:outlineLvl w:val="0"/>
              <w:rPr>
                <w:b/>
                <w:sz w:val="28"/>
                <w:szCs w:val="28"/>
                <w:lang w:val="sr-Cyrl-CS"/>
              </w:rPr>
            </w:pPr>
            <w:r w:rsidRPr="00580D34">
              <w:rPr>
                <w:b/>
                <w:sz w:val="28"/>
                <w:szCs w:val="28"/>
                <w:lang w:val="sr-Cyrl-CS"/>
              </w:rPr>
              <w:t>Министарство пољопривреде</w:t>
            </w:r>
            <w:r w:rsidR="006950A4">
              <w:rPr>
                <w:b/>
                <w:sz w:val="28"/>
                <w:szCs w:val="28"/>
                <w:lang w:val="sr-Cyrl-CS"/>
              </w:rPr>
              <w:t>,</w:t>
            </w:r>
            <w:r w:rsidRPr="00580D34">
              <w:rPr>
                <w:b/>
                <w:sz w:val="28"/>
                <w:szCs w:val="28"/>
                <w:lang w:val="sr-Cyrl-CS"/>
              </w:rPr>
              <w:t xml:space="preserve"> </w:t>
            </w:r>
            <w:r w:rsidR="006950A4">
              <w:rPr>
                <w:b/>
                <w:sz w:val="28"/>
                <w:szCs w:val="28"/>
                <w:lang w:val="sr-Cyrl-CS"/>
              </w:rPr>
              <w:t>шумарства и водопривреде</w:t>
            </w:r>
          </w:p>
          <w:p w:rsidR="00B762C8" w:rsidRDefault="00B762C8" w:rsidP="00F6764F">
            <w:pPr>
              <w:jc w:val="center"/>
              <w:outlineLvl w:val="0"/>
              <w:rPr>
                <w:b/>
                <w:sz w:val="28"/>
                <w:szCs w:val="28"/>
                <w:lang w:val="sr-Cyrl-CS"/>
              </w:rPr>
            </w:pPr>
            <w:r w:rsidRPr="00580D34">
              <w:rPr>
                <w:b/>
                <w:sz w:val="28"/>
                <w:szCs w:val="28"/>
                <w:lang w:val="sr-Cyrl-CS"/>
              </w:rPr>
              <w:t xml:space="preserve"> СЕКТОР ПОЉОПРИВРЕДНЕ ИНСПЕКЦИЈЕ</w:t>
            </w:r>
          </w:p>
          <w:p w:rsidR="00B762C8" w:rsidRPr="007B7FE1" w:rsidRDefault="00B762C8" w:rsidP="00F6764F">
            <w:pPr>
              <w:jc w:val="center"/>
              <w:outlineLvl w:val="0"/>
              <w:rPr>
                <w:b/>
                <w:sz w:val="40"/>
                <w:szCs w:val="40"/>
                <w:lang w:val="ru-RU" w:eastAsia="en-GB"/>
              </w:rPr>
            </w:pPr>
          </w:p>
          <w:p w:rsidR="00B762C8" w:rsidRPr="005D68C9" w:rsidRDefault="0099149F" w:rsidP="00F6764F">
            <w:pPr>
              <w:jc w:val="center"/>
              <w:outlineLvl w:val="0"/>
              <w:rPr>
                <w:b/>
                <w:sz w:val="40"/>
                <w:szCs w:val="40"/>
                <w:lang w:val="ru-RU" w:eastAsia="en-GB"/>
              </w:rPr>
            </w:pPr>
            <w:r>
              <w:rPr>
                <w:noProof/>
                <w:sz w:val="19"/>
              </w:rPr>
              <w:drawing>
                <wp:inline distT="0" distB="0" distL="0" distR="0">
                  <wp:extent cx="857250" cy="704850"/>
                  <wp:effectExtent l="0" t="0" r="0" b="0"/>
                  <wp:docPr id="1" name="Picture 1" descr="Srbija-Grb_wp_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rbija-Grb_wp_10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62C8" w:rsidRDefault="00B762C8" w:rsidP="002A0F3A">
            <w:pPr>
              <w:jc w:val="center"/>
              <w:outlineLvl w:val="0"/>
              <w:rPr>
                <w:b/>
                <w:sz w:val="40"/>
                <w:szCs w:val="40"/>
                <w:lang w:val="ru-RU" w:eastAsia="en-GB"/>
              </w:rPr>
            </w:pPr>
            <w:r w:rsidRPr="005D68C9">
              <w:rPr>
                <w:b/>
                <w:sz w:val="40"/>
                <w:szCs w:val="40"/>
                <w:lang w:val="ru-RU" w:eastAsia="en-GB"/>
              </w:rPr>
              <w:t xml:space="preserve"> </w:t>
            </w:r>
          </w:p>
          <w:p w:rsidR="0013729D" w:rsidRPr="0013729D" w:rsidRDefault="0013729D" w:rsidP="0013729D">
            <w:pPr>
              <w:outlineLvl w:val="0"/>
              <w:rPr>
                <w:b/>
                <w:sz w:val="40"/>
                <w:szCs w:val="40"/>
                <w:lang w:eastAsia="en-GB"/>
              </w:rPr>
            </w:pPr>
          </w:p>
          <w:p w:rsidR="0013729D" w:rsidRPr="0013729D" w:rsidRDefault="0013729D" w:rsidP="0013729D">
            <w:pPr>
              <w:jc w:val="center"/>
              <w:outlineLvl w:val="0"/>
              <w:rPr>
                <w:b/>
                <w:sz w:val="40"/>
                <w:szCs w:val="40"/>
                <w:lang w:eastAsia="en-GB"/>
              </w:rPr>
            </w:pPr>
            <w:r w:rsidRPr="0013729D">
              <w:rPr>
                <w:b/>
                <w:sz w:val="40"/>
                <w:szCs w:val="40"/>
                <w:lang w:eastAsia="en-GB"/>
              </w:rPr>
              <w:t>6. ДАНИ ПОЉОПРИВРЕДНЕ ИНСПЕКЦИЈЕ</w:t>
            </w:r>
          </w:p>
          <w:p w:rsidR="0013729D" w:rsidRPr="0013729D" w:rsidRDefault="0013729D" w:rsidP="0013729D">
            <w:pPr>
              <w:jc w:val="center"/>
              <w:outlineLvl w:val="0"/>
              <w:rPr>
                <w:b/>
                <w:sz w:val="40"/>
                <w:szCs w:val="40"/>
                <w:lang w:eastAsia="en-GB"/>
              </w:rPr>
            </w:pPr>
            <w:r w:rsidRPr="0013729D">
              <w:rPr>
                <w:b/>
                <w:sz w:val="40"/>
                <w:szCs w:val="40"/>
                <w:lang w:eastAsia="en-GB"/>
              </w:rPr>
              <w:t xml:space="preserve"> </w:t>
            </w:r>
          </w:p>
          <w:p w:rsidR="0013729D" w:rsidRPr="0013729D" w:rsidRDefault="0013729D" w:rsidP="0013729D">
            <w:pPr>
              <w:jc w:val="center"/>
              <w:outlineLvl w:val="0"/>
              <w:rPr>
                <w:b/>
                <w:i/>
                <w:sz w:val="40"/>
                <w:szCs w:val="40"/>
                <w:lang w:eastAsia="en-GB"/>
              </w:rPr>
            </w:pPr>
            <w:r w:rsidRPr="0013729D">
              <w:rPr>
                <w:b/>
                <w:i/>
                <w:sz w:val="40"/>
                <w:szCs w:val="40"/>
                <w:lang w:eastAsia="en-GB"/>
              </w:rPr>
              <w:t>Стручни, едукативни састанци са циљем уједначавања рада службе</w:t>
            </w:r>
          </w:p>
          <w:p w:rsidR="0013729D" w:rsidRPr="0013729D" w:rsidRDefault="0013729D" w:rsidP="0013729D">
            <w:pPr>
              <w:outlineLvl w:val="0"/>
              <w:rPr>
                <w:b/>
                <w:sz w:val="40"/>
                <w:szCs w:val="40"/>
                <w:lang w:eastAsia="en-GB"/>
              </w:rPr>
            </w:pPr>
          </w:p>
          <w:p w:rsidR="0013729D" w:rsidRPr="0013729D" w:rsidRDefault="0013729D" w:rsidP="0013729D">
            <w:pPr>
              <w:jc w:val="center"/>
              <w:outlineLvl w:val="0"/>
              <w:rPr>
                <w:b/>
                <w:sz w:val="40"/>
                <w:szCs w:val="40"/>
                <w:lang w:eastAsia="en-GB"/>
              </w:rPr>
            </w:pPr>
            <w:r w:rsidRPr="0013729D">
              <w:rPr>
                <w:b/>
                <w:sz w:val="40"/>
                <w:szCs w:val="40"/>
                <w:lang w:eastAsia="en-GB"/>
              </w:rPr>
              <w:t>ИНСПЕКЦИЈСКЕ КОНТРОЛЕ</w:t>
            </w:r>
          </w:p>
          <w:p w:rsidR="0013729D" w:rsidRPr="0013729D" w:rsidRDefault="0013729D" w:rsidP="0013729D">
            <w:pPr>
              <w:jc w:val="center"/>
              <w:outlineLvl w:val="0"/>
              <w:rPr>
                <w:b/>
                <w:sz w:val="40"/>
                <w:szCs w:val="40"/>
                <w:lang w:eastAsia="en-GB"/>
              </w:rPr>
            </w:pPr>
            <w:r w:rsidRPr="0013729D">
              <w:rPr>
                <w:b/>
                <w:sz w:val="40"/>
                <w:szCs w:val="40"/>
                <w:lang w:eastAsia="en-GB"/>
              </w:rPr>
              <w:t>Нови приступ и активности</w:t>
            </w:r>
          </w:p>
          <w:p w:rsidR="00B762C8" w:rsidRPr="0013729D" w:rsidRDefault="00B762C8" w:rsidP="0013729D">
            <w:pPr>
              <w:outlineLvl w:val="0"/>
              <w:rPr>
                <w:b/>
                <w:sz w:val="40"/>
                <w:szCs w:val="40"/>
                <w:lang w:val="ru-RU"/>
              </w:rPr>
            </w:pPr>
          </w:p>
        </w:tc>
      </w:tr>
      <w:tr w:rsidR="00B762C8" w:rsidRPr="00EE4B4A" w:rsidTr="00F6764F">
        <w:tc>
          <w:tcPr>
            <w:tcW w:w="8405" w:type="dxa"/>
          </w:tcPr>
          <w:p w:rsidR="00B762C8" w:rsidRPr="00580D34" w:rsidRDefault="00B762C8" w:rsidP="0013729D">
            <w:pPr>
              <w:outlineLvl w:val="0"/>
              <w:rPr>
                <w:b/>
                <w:sz w:val="40"/>
                <w:szCs w:val="40"/>
                <w:lang w:val="sr-Cyrl-CS"/>
              </w:rPr>
            </w:pPr>
          </w:p>
        </w:tc>
      </w:tr>
      <w:tr w:rsidR="00B762C8" w:rsidRPr="00EE4B4A" w:rsidTr="00F6764F">
        <w:tc>
          <w:tcPr>
            <w:tcW w:w="8405" w:type="dxa"/>
            <w:tcBorders>
              <w:bottom w:val="single" w:sz="8" w:space="0" w:color="000000"/>
            </w:tcBorders>
          </w:tcPr>
          <w:p w:rsidR="00B762C8" w:rsidRPr="0013729D" w:rsidRDefault="00B762C8" w:rsidP="002A0F3A">
            <w:pPr>
              <w:outlineLvl w:val="0"/>
              <w:rPr>
                <w:b/>
                <w:sz w:val="24"/>
                <w:szCs w:val="24"/>
                <w:u w:val="single"/>
                <w:lang w:val="ru-RU"/>
              </w:rPr>
            </w:pPr>
          </w:p>
        </w:tc>
      </w:tr>
    </w:tbl>
    <w:p w:rsidR="00B762C8" w:rsidRPr="005D68C9" w:rsidRDefault="00B762C8" w:rsidP="009C2E30">
      <w:pPr>
        <w:rPr>
          <w:sz w:val="32"/>
          <w:szCs w:val="32"/>
          <w:lang w:val="ru-RU"/>
        </w:rPr>
      </w:pPr>
    </w:p>
    <w:tbl>
      <w:tblPr>
        <w:tblW w:w="840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05"/>
      </w:tblGrid>
      <w:tr w:rsidR="00B762C8" w:rsidRPr="005D68C9" w:rsidTr="00F6764F">
        <w:trPr>
          <w:jc w:val="center"/>
        </w:trPr>
        <w:tc>
          <w:tcPr>
            <w:tcW w:w="84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62C8" w:rsidRDefault="00B762C8" w:rsidP="00F6764F">
            <w:pPr>
              <w:spacing w:before="240"/>
              <w:jc w:val="center"/>
              <w:rPr>
                <w:bCs/>
                <w:sz w:val="36"/>
                <w:szCs w:val="36"/>
              </w:rPr>
            </w:pPr>
            <w:r w:rsidRPr="00580D34">
              <w:rPr>
                <w:bCs/>
                <w:sz w:val="36"/>
                <w:szCs w:val="36"/>
                <w:lang w:val="sr-Cyrl-CS"/>
              </w:rPr>
              <w:t>МЕСТО И ВРЕМЕ ОДРЖАВАЊА</w:t>
            </w:r>
            <w:r w:rsidRPr="00580D34">
              <w:rPr>
                <w:bCs/>
                <w:sz w:val="36"/>
                <w:szCs w:val="36"/>
              </w:rPr>
              <w:t xml:space="preserve"> :</w:t>
            </w:r>
          </w:p>
          <w:p w:rsidR="00B762C8" w:rsidRPr="00417FC3" w:rsidRDefault="00B762C8" w:rsidP="00417FC3">
            <w:pPr>
              <w:numPr>
                <w:ilvl w:val="0"/>
                <w:numId w:val="3"/>
              </w:numPr>
              <w:spacing w:before="240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sr-Cyrl-CS"/>
              </w:rPr>
              <w:t xml:space="preserve">Београд, </w:t>
            </w:r>
            <w:r w:rsidR="00417FC3">
              <w:rPr>
                <w:sz w:val="36"/>
                <w:szCs w:val="36"/>
                <w:lang w:val="sr-Cyrl-RS"/>
              </w:rPr>
              <w:t xml:space="preserve">Хотел </w:t>
            </w:r>
            <w:r w:rsidR="00417FC3">
              <w:rPr>
                <w:sz w:val="36"/>
                <w:szCs w:val="36"/>
                <w:lang w:val="sr-Latn-RS"/>
              </w:rPr>
              <w:t>“FALKENSTAINER“</w:t>
            </w:r>
            <w:r>
              <w:rPr>
                <w:sz w:val="36"/>
                <w:szCs w:val="36"/>
                <w:lang w:val="sr-Cyrl-CS"/>
              </w:rPr>
              <w:t xml:space="preserve"> </w:t>
            </w:r>
            <w:r w:rsidR="00417FC3">
              <w:rPr>
                <w:sz w:val="36"/>
                <w:szCs w:val="36"/>
                <w:lang w:val="sr-Cyrl-RS"/>
              </w:rPr>
              <w:t xml:space="preserve">  </w:t>
            </w:r>
            <w:r w:rsidR="00417FC3" w:rsidRPr="00417FC3">
              <w:rPr>
                <w:i/>
                <w:smallCaps/>
                <w:sz w:val="28"/>
                <w:szCs w:val="28"/>
                <w:lang w:val="sr-Cyrl-CS" w:eastAsia="en-GB"/>
              </w:rPr>
              <w:t>Булевар Михајла Пупина 10а</w:t>
            </w:r>
          </w:p>
        </w:tc>
      </w:tr>
      <w:tr w:rsidR="00B762C8" w:rsidRPr="005D68C9" w:rsidTr="00F6764F">
        <w:trPr>
          <w:jc w:val="center"/>
        </w:trPr>
        <w:tc>
          <w:tcPr>
            <w:tcW w:w="84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62C8" w:rsidRPr="00580D34" w:rsidRDefault="00B762C8" w:rsidP="00580D34">
            <w:pPr>
              <w:numPr>
                <w:ilvl w:val="0"/>
                <w:numId w:val="2"/>
              </w:numPr>
              <w:jc w:val="center"/>
              <w:rPr>
                <w:sz w:val="36"/>
                <w:szCs w:val="36"/>
                <w:lang w:val="sr-Cyrl-CS"/>
              </w:rPr>
            </w:pPr>
            <w:r w:rsidRPr="00580D34">
              <w:rPr>
                <w:bCs/>
                <w:sz w:val="36"/>
                <w:szCs w:val="36"/>
                <w:lang w:val="sr-Cyrl-CS"/>
              </w:rPr>
              <w:t>Београд, СИВ</w:t>
            </w:r>
            <w:r w:rsidRPr="00285222">
              <w:rPr>
                <w:bCs/>
                <w:sz w:val="36"/>
                <w:szCs w:val="36"/>
                <w:lang w:val="sr-Cyrl-CS"/>
              </w:rPr>
              <w:t>3</w:t>
            </w:r>
            <w:r w:rsidRPr="00580D34">
              <w:rPr>
                <w:bCs/>
                <w:sz w:val="24"/>
                <w:szCs w:val="24"/>
                <w:lang w:val="sr-Cyrl-CS"/>
              </w:rPr>
              <w:t xml:space="preserve">, </w:t>
            </w:r>
            <w:r w:rsidRPr="00580D34">
              <w:rPr>
                <w:bCs/>
                <w:sz w:val="36"/>
                <w:szCs w:val="36"/>
                <w:lang w:val="sr-Cyrl-CS"/>
              </w:rPr>
              <w:t>Омладинских бригада 1</w:t>
            </w:r>
          </w:p>
          <w:p w:rsidR="00B762C8" w:rsidRPr="00580D34" w:rsidRDefault="00B762C8" w:rsidP="002A0F3A">
            <w:pPr>
              <w:rPr>
                <w:sz w:val="36"/>
                <w:szCs w:val="36"/>
                <w:lang w:val="sr-Cyrl-CS"/>
              </w:rPr>
            </w:pPr>
          </w:p>
        </w:tc>
      </w:tr>
      <w:tr w:rsidR="00B762C8" w:rsidRPr="005D68C9" w:rsidTr="002A0F3A">
        <w:trPr>
          <w:jc w:val="center"/>
        </w:trPr>
        <w:tc>
          <w:tcPr>
            <w:tcW w:w="84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62C8" w:rsidRPr="00580D34" w:rsidRDefault="00417FC3" w:rsidP="00580D34">
            <w:pPr>
              <w:jc w:val="center"/>
              <w:rPr>
                <w:sz w:val="36"/>
                <w:szCs w:val="36"/>
                <w:lang w:val="sr-Cyrl-CS"/>
              </w:rPr>
            </w:pPr>
            <w:r>
              <w:rPr>
                <w:sz w:val="36"/>
                <w:szCs w:val="36"/>
                <w:lang w:val="sr-Cyrl-RS"/>
              </w:rPr>
              <w:t>26</w:t>
            </w:r>
            <w:r w:rsidR="00285222">
              <w:rPr>
                <w:sz w:val="36"/>
                <w:szCs w:val="36"/>
                <w:lang w:val="sr-Cyrl-RS"/>
              </w:rPr>
              <w:t xml:space="preserve"> </w:t>
            </w:r>
            <w:r w:rsidR="00B762C8" w:rsidRPr="00580D34">
              <w:rPr>
                <w:sz w:val="36"/>
                <w:szCs w:val="36"/>
                <w:lang w:val="sr-Cyrl-CS"/>
              </w:rPr>
              <w:t xml:space="preserve">– </w:t>
            </w:r>
            <w:r>
              <w:rPr>
                <w:sz w:val="36"/>
                <w:szCs w:val="36"/>
              </w:rPr>
              <w:t>27</w:t>
            </w:r>
            <w:r w:rsidR="00B762C8" w:rsidRPr="00580D34">
              <w:rPr>
                <w:sz w:val="36"/>
                <w:szCs w:val="36"/>
                <w:lang w:val="sr-Cyrl-CS"/>
              </w:rPr>
              <w:t>. 12. 201</w:t>
            </w:r>
            <w:r>
              <w:rPr>
                <w:sz w:val="36"/>
                <w:szCs w:val="36"/>
              </w:rPr>
              <w:t>9</w:t>
            </w:r>
            <w:r w:rsidR="00B762C8" w:rsidRPr="00580D34">
              <w:rPr>
                <w:sz w:val="36"/>
                <w:szCs w:val="36"/>
                <w:lang w:val="sr-Cyrl-CS"/>
              </w:rPr>
              <w:t>.</w:t>
            </w:r>
          </w:p>
          <w:p w:rsidR="006746B8" w:rsidRDefault="006746B8" w:rsidP="0013729D">
            <w:pPr>
              <w:rPr>
                <w:sz w:val="36"/>
                <w:szCs w:val="36"/>
              </w:rPr>
            </w:pPr>
          </w:p>
          <w:p w:rsidR="006746B8" w:rsidRDefault="006746B8" w:rsidP="00F6764F">
            <w:pPr>
              <w:jc w:val="center"/>
              <w:rPr>
                <w:sz w:val="36"/>
                <w:szCs w:val="36"/>
              </w:rPr>
            </w:pPr>
          </w:p>
          <w:p w:rsidR="002A0F3A" w:rsidRPr="00A75DA9" w:rsidRDefault="002A0F3A" w:rsidP="002A0F3A">
            <w:pPr>
              <w:numPr>
                <w:ilvl w:val="0"/>
                <w:numId w:val="2"/>
              </w:numPr>
              <w:rPr>
                <w:i/>
                <w:sz w:val="24"/>
                <w:szCs w:val="24"/>
                <w:u w:val="single"/>
                <w:lang w:val="ru-RU" w:eastAsia="en-GB"/>
              </w:rPr>
            </w:pPr>
            <w:r w:rsidRPr="00A75DA9">
              <w:rPr>
                <w:i/>
                <w:smallCaps/>
                <w:lang w:val="sr-Cyrl-CS" w:eastAsia="en-GB"/>
              </w:rPr>
              <w:t xml:space="preserve">Одељење </w:t>
            </w:r>
            <w:r>
              <w:rPr>
                <w:i/>
                <w:smallCaps/>
                <w:lang w:val="sr-Cyrl-CS" w:eastAsia="en-GB"/>
              </w:rPr>
              <w:t xml:space="preserve">пољопривредне инспекције </w:t>
            </w:r>
            <w:r w:rsidRPr="00A75DA9">
              <w:rPr>
                <w:i/>
                <w:smallCaps/>
                <w:lang w:val="sr-Cyrl-CS" w:eastAsia="en-GB"/>
              </w:rPr>
              <w:t xml:space="preserve">за </w:t>
            </w:r>
            <w:r>
              <w:rPr>
                <w:i/>
                <w:smallCaps/>
                <w:lang w:val="sr-Cyrl-RS" w:eastAsia="en-GB"/>
              </w:rPr>
              <w:t>пољопривредно земљиште</w:t>
            </w:r>
            <w:r w:rsidRPr="00A75DA9">
              <w:rPr>
                <w:i/>
                <w:smallCaps/>
                <w:lang w:val="sr-Cyrl-CS" w:eastAsia="en-GB"/>
              </w:rPr>
              <w:t xml:space="preserve"> </w:t>
            </w:r>
          </w:p>
          <w:p w:rsidR="002A0F3A" w:rsidRPr="006668C9" w:rsidRDefault="002A0F3A" w:rsidP="002A0F3A">
            <w:pPr>
              <w:ind w:left="360" w:firstLine="360"/>
              <w:rPr>
                <w:i/>
                <w:smallCaps/>
                <w:lang w:val="sr-Cyrl-CS" w:eastAsia="en-GB"/>
              </w:rPr>
            </w:pPr>
            <w:r w:rsidRPr="00A75DA9">
              <w:rPr>
                <w:i/>
                <w:smallCaps/>
                <w:lang w:val="sr-Cyrl-CS" w:eastAsia="en-GB"/>
              </w:rPr>
              <w:t>/ СИВ3/</w:t>
            </w:r>
            <w:r>
              <w:rPr>
                <w:i/>
                <w:sz w:val="24"/>
                <w:szCs w:val="24"/>
                <w:u w:val="single"/>
                <w:lang w:val="ru-RU" w:eastAsia="en-GB"/>
              </w:rPr>
              <w:t xml:space="preserve"> </w:t>
            </w:r>
            <w:r w:rsidRPr="00A75DA9">
              <w:rPr>
                <w:i/>
                <w:smallCaps/>
                <w:lang w:val="sr-Cyrl-CS" w:eastAsia="en-GB"/>
              </w:rPr>
              <w:t xml:space="preserve"> сала   </w:t>
            </w:r>
            <w:r>
              <w:rPr>
                <w:i/>
                <w:smallCaps/>
                <w:lang w:val="sr-Cyrl-CS" w:eastAsia="en-GB"/>
              </w:rPr>
              <w:t>77</w:t>
            </w:r>
            <w:r w:rsidRPr="00A75DA9">
              <w:rPr>
                <w:i/>
                <w:smallCaps/>
                <w:lang w:val="sr-Cyrl-CS" w:eastAsia="en-GB"/>
              </w:rPr>
              <w:t xml:space="preserve"> – Омладинских бригада 1, Београд</w:t>
            </w:r>
            <w:r>
              <w:rPr>
                <w:i/>
                <w:smallCaps/>
                <w:lang w:val="sr-Cyrl-CS" w:eastAsia="en-GB"/>
              </w:rPr>
              <w:t xml:space="preserve">;                                          26-27.12.2019 </w:t>
            </w:r>
          </w:p>
          <w:p w:rsidR="002A0F3A" w:rsidRPr="00A75DA9" w:rsidRDefault="002A0F3A" w:rsidP="002A0F3A">
            <w:pPr>
              <w:numPr>
                <w:ilvl w:val="0"/>
                <w:numId w:val="2"/>
              </w:numPr>
              <w:rPr>
                <w:i/>
                <w:sz w:val="24"/>
                <w:szCs w:val="24"/>
                <w:u w:val="single"/>
                <w:lang w:val="ru-RU" w:eastAsia="en-GB"/>
              </w:rPr>
            </w:pPr>
            <w:r w:rsidRPr="00A75DA9">
              <w:rPr>
                <w:i/>
                <w:smallCaps/>
                <w:lang w:val="sr-Cyrl-CS" w:eastAsia="en-GB"/>
              </w:rPr>
              <w:t xml:space="preserve">Одељење </w:t>
            </w:r>
            <w:r>
              <w:rPr>
                <w:i/>
                <w:smallCaps/>
                <w:lang w:val="sr-Cyrl-CS" w:eastAsia="en-GB"/>
              </w:rPr>
              <w:t xml:space="preserve">пољопривредне инспекције </w:t>
            </w:r>
            <w:r w:rsidRPr="00A75DA9">
              <w:rPr>
                <w:i/>
                <w:smallCaps/>
                <w:lang w:val="sr-Cyrl-CS" w:eastAsia="en-GB"/>
              </w:rPr>
              <w:t xml:space="preserve">за алкохол и алкохолна пића </w:t>
            </w:r>
          </w:p>
          <w:p w:rsidR="002A0F3A" w:rsidRPr="006668C9" w:rsidRDefault="002A0F3A" w:rsidP="002A0F3A">
            <w:pPr>
              <w:ind w:left="360" w:firstLine="360"/>
              <w:rPr>
                <w:i/>
                <w:smallCaps/>
                <w:lang w:val="sr-Cyrl-CS" w:eastAsia="en-GB"/>
              </w:rPr>
            </w:pPr>
            <w:r w:rsidRPr="00A75DA9">
              <w:rPr>
                <w:i/>
                <w:smallCaps/>
                <w:lang w:val="sr-Cyrl-CS" w:eastAsia="en-GB"/>
              </w:rPr>
              <w:t>/ СИВ3/</w:t>
            </w:r>
            <w:r>
              <w:rPr>
                <w:i/>
                <w:sz w:val="24"/>
                <w:szCs w:val="24"/>
                <w:u w:val="single"/>
                <w:lang w:val="ru-RU" w:eastAsia="en-GB"/>
              </w:rPr>
              <w:t xml:space="preserve"> </w:t>
            </w:r>
            <w:r w:rsidRPr="00A75DA9">
              <w:rPr>
                <w:i/>
                <w:smallCaps/>
                <w:lang w:val="sr-Cyrl-CS" w:eastAsia="en-GB"/>
              </w:rPr>
              <w:t xml:space="preserve"> сала   </w:t>
            </w:r>
            <w:r>
              <w:rPr>
                <w:i/>
                <w:smallCaps/>
                <w:lang w:eastAsia="en-GB"/>
              </w:rPr>
              <w:t>125</w:t>
            </w:r>
            <w:r w:rsidRPr="00A75DA9">
              <w:rPr>
                <w:i/>
                <w:smallCaps/>
                <w:lang w:val="sr-Cyrl-CS" w:eastAsia="en-GB"/>
              </w:rPr>
              <w:t xml:space="preserve"> – Омладинских бригада 1, Београд</w:t>
            </w:r>
            <w:r>
              <w:rPr>
                <w:i/>
                <w:smallCaps/>
                <w:lang w:val="sr-Cyrl-CS" w:eastAsia="en-GB"/>
              </w:rPr>
              <w:t xml:space="preserve">;                                       26-27.12.2019 </w:t>
            </w:r>
          </w:p>
          <w:p w:rsidR="002A0F3A" w:rsidRPr="00A75DA9" w:rsidRDefault="002A0F3A" w:rsidP="002A0F3A">
            <w:pPr>
              <w:numPr>
                <w:ilvl w:val="0"/>
                <w:numId w:val="2"/>
              </w:numPr>
              <w:rPr>
                <w:i/>
                <w:sz w:val="24"/>
                <w:szCs w:val="24"/>
                <w:u w:val="single"/>
                <w:lang w:val="ru-RU" w:eastAsia="en-GB"/>
              </w:rPr>
            </w:pPr>
            <w:r>
              <w:rPr>
                <w:i/>
                <w:smallCaps/>
                <w:lang w:val="ru-RU" w:eastAsia="en-GB"/>
              </w:rPr>
              <w:t xml:space="preserve">Одељење пољопривредне инспекције за </w:t>
            </w:r>
            <w:r>
              <w:rPr>
                <w:i/>
                <w:smallCaps/>
                <w:lang w:val="sr-Cyrl-RS" w:eastAsia="en-GB"/>
              </w:rPr>
              <w:t>безбедност хране биљног порекла</w:t>
            </w:r>
          </w:p>
          <w:p w:rsidR="002A0F3A" w:rsidRPr="006668C9" w:rsidRDefault="002A0F3A" w:rsidP="002A0F3A">
            <w:pPr>
              <w:ind w:left="360"/>
              <w:rPr>
                <w:i/>
                <w:smallCaps/>
                <w:lang w:val="sr-Cyrl-CS" w:eastAsia="en-GB"/>
              </w:rPr>
            </w:pPr>
            <w:r>
              <w:rPr>
                <w:i/>
                <w:smallCaps/>
                <w:lang w:val="ru-RU" w:eastAsia="en-GB"/>
              </w:rPr>
              <w:t xml:space="preserve">         </w:t>
            </w:r>
            <w:r w:rsidRPr="00A75DA9">
              <w:rPr>
                <w:i/>
                <w:smallCaps/>
                <w:lang w:val="sr-Cyrl-CS" w:eastAsia="en-GB"/>
              </w:rPr>
              <w:t xml:space="preserve">СИВ3/ сала   </w:t>
            </w:r>
            <w:r>
              <w:rPr>
                <w:i/>
                <w:smallCaps/>
                <w:lang w:val="sr-Cyrl-CS" w:eastAsia="en-GB"/>
              </w:rPr>
              <w:t>ПРОТОКОЛА</w:t>
            </w:r>
            <w:r w:rsidRPr="00A75DA9">
              <w:rPr>
                <w:i/>
                <w:smallCaps/>
                <w:lang w:val="sr-Cyrl-CS" w:eastAsia="en-GB"/>
              </w:rPr>
              <w:t xml:space="preserve"> – Омладинских бригада 1, Београд</w:t>
            </w:r>
            <w:r>
              <w:rPr>
                <w:i/>
                <w:smallCaps/>
                <w:lang w:val="sr-Cyrl-CS" w:eastAsia="en-GB"/>
              </w:rPr>
              <w:t xml:space="preserve">                      26-27.12.2019 </w:t>
            </w:r>
          </w:p>
          <w:p w:rsidR="002A0F3A" w:rsidRPr="002A0F3A" w:rsidRDefault="002A0F3A" w:rsidP="002A0F3A">
            <w:pPr>
              <w:numPr>
                <w:ilvl w:val="0"/>
                <w:numId w:val="2"/>
              </w:numPr>
              <w:rPr>
                <w:i/>
                <w:sz w:val="24"/>
                <w:szCs w:val="24"/>
                <w:u w:val="single"/>
                <w:lang w:val="ru-RU" w:eastAsia="en-GB"/>
              </w:rPr>
            </w:pPr>
            <w:r w:rsidRPr="00A75DA9">
              <w:rPr>
                <w:i/>
                <w:smallCaps/>
                <w:lang w:val="sr-Cyrl-CS" w:eastAsia="en-GB"/>
              </w:rPr>
              <w:t xml:space="preserve">Одељење </w:t>
            </w:r>
            <w:r>
              <w:rPr>
                <w:i/>
                <w:smallCaps/>
                <w:lang w:val="sr-Cyrl-CS" w:eastAsia="en-GB"/>
              </w:rPr>
              <w:t xml:space="preserve">пољопривредне инспекције </w:t>
            </w:r>
            <w:r w:rsidRPr="00A75DA9">
              <w:rPr>
                <w:i/>
                <w:smallCaps/>
                <w:lang w:val="sr-Cyrl-CS" w:eastAsia="en-GB"/>
              </w:rPr>
              <w:t xml:space="preserve">за </w:t>
            </w:r>
            <w:r>
              <w:rPr>
                <w:i/>
                <w:smallCaps/>
                <w:lang w:val="sr-Cyrl-CS" w:eastAsia="en-GB"/>
              </w:rPr>
              <w:t>контролу подстицајних средстава у пољопривреди и сточарство</w:t>
            </w:r>
            <w:r>
              <w:rPr>
                <w:i/>
                <w:sz w:val="24"/>
                <w:szCs w:val="24"/>
                <w:u w:val="single"/>
                <w:lang w:val="ru-RU" w:eastAsia="en-GB"/>
              </w:rPr>
              <w:t xml:space="preserve"> </w:t>
            </w:r>
            <w:r w:rsidRPr="002A0F3A">
              <w:rPr>
                <w:i/>
                <w:smallCaps/>
                <w:lang w:val="ru-RU" w:eastAsia="en-GB"/>
              </w:rPr>
              <w:t>Институт за примену науке у пољ</w:t>
            </w:r>
            <w:r>
              <w:rPr>
                <w:i/>
                <w:smallCaps/>
                <w:lang w:val="ru-RU" w:eastAsia="en-GB"/>
              </w:rPr>
              <w:t xml:space="preserve">.            </w:t>
            </w:r>
            <w:r w:rsidRPr="002A0F3A">
              <w:rPr>
                <w:i/>
                <w:smallCaps/>
                <w:lang w:val="ru-RU" w:eastAsia="en-GB"/>
              </w:rPr>
              <w:t xml:space="preserve"> </w:t>
            </w:r>
            <w:r w:rsidRPr="002A0F3A">
              <w:rPr>
                <w:i/>
                <w:smallCaps/>
                <w:lang w:val="sr-Cyrl-CS" w:eastAsia="en-GB"/>
              </w:rPr>
              <w:t xml:space="preserve"> </w:t>
            </w:r>
            <w:r>
              <w:rPr>
                <w:i/>
                <w:smallCaps/>
                <w:lang w:val="sr-Cyrl-CS" w:eastAsia="en-GB"/>
              </w:rPr>
              <w:t>26 -27.12.2019</w:t>
            </w:r>
          </w:p>
          <w:p w:rsidR="00B762C8" w:rsidRPr="006746B8" w:rsidRDefault="002A0F3A" w:rsidP="006746B8">
            <w:pPr>
              <w:numPr>
                <w:ilvl w:val="0"/>
                <w:numId w:val="2"/>
              </w:numPr>
              <w:rPr>
                <w:i/>
                <w:smallCaps/>
                <w:lang w:val="sr-Cyrl-CS" w:eastAsia="en-GB"/>
              </w:rPr>
            </w:pPr>
            <w:r w:rsidRPr="00ED19B3">
              <w:rPr>
                <w:i/>
                <w:smallCaps/>
                <w:lang w:val="sr-Cyrl-CS" w:eastAsia="en-GB"/>
              </w:rPr>
              <w:t>Група пољоприведне инспекције за контролу складишта, обрађивача дувана, произвођача дуванских</w:t>
            </w:r>
            <w:r>
              <w:rPr>
                <w:i/>
                <w:smallCaps/>
                <w:lang w:val="sr-Cyrl-CS" w:eastAsia="en-GB"/>
              </w:rPr>
              <w:t xml:space="preserve"> </w:t>
            </w:r>
            <w:r w:rsidRPr="002A0F3A">
              <w:rPr>
                <w:i/>
                <w:smallCaps/>
                <w:lang w:val="sr-Cyrl-CS" w:eastAsia="en-GB"/>
              </w:rPr>
              <w:t xml:space="preserve"> производa / СИВ3/</w:t>
            </w:r>
            <w:r w:rsidRPr="002A0F3A">
              <w:rPr>
                <w:i/>
                <w:sz w:val="24"/>
                <w:szCs w:val="24"/>
                <w:u w:val="single"/>
                <w:lang w:val="ru-RU" w:eastAsia="en-GB"/>
              </w:rPr>
              <w:t xml:space="preserve"> </w:t>
            </w:r>
            <w:r w:rsidRPr="002A0F3A">
              <w:rPr>
                <w:i/>
                <w:smallCaps/>
                <w:lang w:val="sr-Cyrl-CS" w:eastAsia="en-GB"/>
              </w:rPr>
              <w:t xml:space="preserve"> </w:t>
            </w:r>
            <w:r w:rsidRPr="002A0F3A">
              <w:rPr>
                <w:i/>
                <w:smallCaps/>
                <w:lang w:eastAsia="en-GB"/>
              </w:rPr>
              <w:t xml:space="preserve">513/ V </w:t>
            </w:r>
            <w:r w:rsidRPr="002A0F3A">
              <w:rPr>
                <w:i/>
                <w:smallCaps/>
                <w:lang w:val="sr-Cyrl-RS" w:eastAsia="en-GB"/>
              </w:rPr>
              <w:t>спрат</w:t>
            </w:r>
            <w:r w:rsidR="006746B8">
              <w:rPr>
                <w:i/>
                <w:smallCaps/>
                <w:lang w:val="sr-Cyrl-CS" w:eastAsia="en-GB"/>
              </w:rPr>
              <w:t xml:space="preserve">  -                           26-27.12.2019 </w:t>
            </w:r>
            <w:r>
              <w:rPr>
                <w:i/>
                <w:smallCaps/>
                <w:lang w:val="sr-Cyrl-CS" w:eastAsia="en-GB"/>
              </w:rPr>
              <w:t xml:space="preserve">                                                                                                                                                                                            </w:t>
            </w:r>
            <w:r w:rsidR="006746B8">
              <w:rPr>
                <w:i/>
                <w:smallCaps/>
                <w:lang w:val="sr-Cyrl-CS" w:eastAsia="en-GB"/>
              </w:rPr>
              <w:t xml:space="preserve">                        </w:t>
            </w:r>
          </w:p>
        </w:tc>
      </w:tr>
      <w:tr w:rsidR="002A0F3A" w:rsidRPr="005D68C9" w:rsidTr="006746B8">
        <w:trPr>
          <w:trHeight w:val="80"/>
          <w:jc w:val="center"/>
        </w:trPr>
        <w:tc>
          <w:tcPr>
            <w:tcW w:w="8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F3A" w:rsidRPr="006746B8" w:rsidRDefault="002A0F3A" w:rsidP="002A0F3A">
            <w:pPr>
              <w:rPr>
                <w:sz w:val="24"/>
                <w:szCs w:val="24"/>
                <w:lang w:val="sr-Cyrl-RS"/>
              </w:rPr>
            </w:pPr>
          </w:p>
        </w:tc>
      </w:tr>
    </w:tbl>
    <w:p w:rsidR="00B762C8" w:rsidRPr="005D68C9" w:rsidRDefault="00417FC3" w:rsidP="009C2E30">
      <w:pPr>
        <w:rPr>
          <w:b/>
          <w:sz w:val="24"/>
          <w:szCs w:val="24"/>
          <w:u w:val="single"/>
          <w:lang w:val="ru-RU" w:eastAsia="en-GB"/>
        </w:rPr>
      </w:pPr>
      <w:r>
        <w:rPr>
          <w:b/>
          <w:sz w:val="24"/>
          <w:szCs w:val="24"/>
          <w:u w:val="single"/>
          <w:lang w:val="sr-Cyrl-CS" w:eastAsia="en-GB"/>
        </w:rPr>
        <w:lastRenderedPageBreak/>
        <w:t>Четвртак</w:t>
      </w:r>
      <w:r w:rsidR="00B762C8">
        <w:rPr>
          <w:b/>
          <w:sz w:val="24"/>
          <w:szCs w:val="24"/>
          <w:u w:val="single"/>
          <w:lang w:val="sr-Cyrl-CS" w:eastAsia="en-GB"/>
        </w:rPr>
        <w:t xml:space="preserve"> </w:t>
      </w:r>
      <w:r w:rsidR="00B262DB">
        <w:rPr>
          <w:b/>
          <w:sz w:val="24"/>
          <w:szCs w:val="24"/>
          <w:u w:val="single"/>
          <w:lang w:val="sr-Cyrl-CS" w:eastAsia="en-GB"/>
        </w:rPr>
        <w:t>26</w:t>
      </w:r>
      <w:r w:rsidR="00B762C8">
        <w:rPr>
          <w:b/>
          <w:sz w:val="24"/>
          <w:szCs w:val="24"/>
          <w:u w:val="single"/>
          <w:lang w:val="sr-Cyrl-CS" w:eastAsia="en-GB"/>
        </w:rPr>
        <w:t>.12.201</w:t>
      </w:r>
      <w:r>
        <w:rPr>
          <w:b/>
          <w:sz w:val="24"/>
          <w:szCs w:val="24"/>
          <w:u w:val="single"/>
          <w:lang w:eastAsia="en-GB"/>
        </w:rPr>
        <w:t>9</w:t>
      </w:r>
      <w:r w:rsidR="00B762C8">
        <w:rPr>
          <w:b/>
          <w:sz w:val="24"/>
          <w:szCs w:val="24"/>
          <w:u w:val="single"/>
          <w:lang w:val="sr-Cyrl-CS" w:eastAsia="en-GB"/>
        </w:rPr>
        <w:t>.</w:t>
      </w:r>
      <w:r w:rsidR="00B762C8" w:rsidRPr="005D68C9">
        <w:rPr>
          <w:b/>
          <w:sz w:val="24"/>
          <w:szCs w:val="24"/>
          <w:u w:val="single"/>
          <w:lang w:val="ru-RU" w:eastAsia="en-GB"/>
        </w:rPr>
        <w:t xml:space="preserve"> </w:t>
      </w:r>
    </w:p>
    <w:p w:rsidR="00B762C8" w:rsidRPr="005D68C9" w:rsidRDefault="00B762C8" w:rsidP="009C2E30">
      <w:pPr>
        <w:rPr>
          <w:u w:val="single"/>
          <w:lang w:val="ru-RU" w:eastAsia="en-GB"/>
        </w:rPr>
      </w:pPr>
    </w:p>
    <w:tbl>
      <w:tblPr>
        <w:tblW w:w="8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3"/>
        <w:gridCol w:w="4112"/>
        <w:gridCol w:w="3224"/>
      </w:tblGrid>
      <w:tr w:rsidR="00B762C8" w:rsidRPr="00EE4B4A" w:rsidTr="008D02DC">
        <w:trPr>
          <w:jc w:val="center"/>
        </w:trPr>
        <w:tc>
          <w:tcPr>
            <w:tcW w:w="8799" w:type="dxa"/>
            <w:gridSpan w:val="3"/>
            <w:shd w:val="clear" w:color="auto" w:fill="D9D9D9"/>
          </w:tcPr>
          <w:p w:rsidR="00B762C8" w:rsidRDefault="00B762C8" w:rsidP="00F6764F">
            <w:pPr>
              <w:spacing w:before="120" w:after="120"/>
              <w:rPr>
                <w:b/>
                <w:smallCaps/>
                <w:lang w:val="sr-Cyrl-CS" w:eastAsia="en-GB"/>
              </w:rPr>
            </w:pPr>
            <w:r w:rsidRPr="005D68C9">
              <w:rPr>
                <w:b/>
                <w:smallCaps/>
                <w:lang w:val="sr-Cyrl-CS" w:eastAsia="en-GB"/>
              </w:rPr>
              <w:t>УВОД/ ОПШТИ ДЕО</w:t>
            </w:r>
            <w:r>
              <w:rPr>
                <w:b/>
                <w:smallCaps/>
                <w:lang w:val="sr-Cyrl-CS" w:eastAsia="en-GB"/>
              </w:rPr>
              <w:t>/</w:t>
            </w:r>
          </w:p>
          <w:p w:rsidR="00B762C8" w:rsidRPr="00417FC3" w:rsidDel="009A6644" w:rsidRDefault="00B762C8" w:rsidP="00F6764F">
            <w:pPr>
              <w:spacing w:before="120" w:after="120"/>
              <w:rPr>
                <w:b/>
                <w:smallCaps/>
                <w:lang w:val="sr-Latn-RS" w:eastAsia="en-GB"/>
              </w:rPr>
            </w:pPr>
            <w:r>
              <w:rPr>
                <w:b/>
                <w:smallCaps/>
                <w:lang w:val="sr-Cyrl-CS" w:eastAsia="en-GB"/>
              </w:rPr>
              <w:t xml:space="preserve"> </w:t>
            </w:r>
            <w:r w:rsidR="00417FC3" w:rsidRPr="00417FC3">
              <w:rPr>
                <w:b/>
                <w:smallCaps/>
                <w:lang w:val="sr-Cyrl-CS" w:eastAsia="en-GB"/>
              </w:rPr>
              <w:t>Хотел “FALKENSTAINER“   БУЛЕВАР МИХАЈЛА ПУПИНА 10А</w:t>
            </w:r>
          </w:p>
        </w:tc>
      </w:tr>
      <w:tr w:rsidR="00B762C8" w:rsidRPr="005D68C9" w:rsidTr="002F31A7">
        <w:trPr>
          <w:jc w:val="center"/>
        </w:trPr>
        <w:tc>
          <w:tcPr>
            <w:tcW w:w="1463" w:type="dxa"/>
            <w:vAlign w:val="center"/>
          </w:tcPr>
          <w:p w:rsidR="00B762C8" w:rsidRPr="00CB0285" w:rsidRDefault="00540742" w:rsidP="00940A59">
            <w:pPr>
              <w:rPr>
                <w:b/>
                <w:lang w:val="sr-Cyrl-CS" w:eastAsia="en-GB"/>
              </w:rPr>
            </w:pPr>
            <w:r>
              <w:rPr>
                <w:b/>
                <w:lang w:val="sr-Cyrl-CS" w:eastAsia="en-GB"/>
              </w:rPr>
              <w:t>8:30</w:t>
            </w:r>
            <w:r w:rsidR="00B762C8">
              <w:rPr>
                <w:b/>
                <w:lang w:val="sr-Cyrl-CS" w:eastAsia="en-GB"/>
              </w:rPr>
              <w:t>-9:</w:t>
            </w:r>
            <w:r>
              <w:rPr>
                <w:b/>
                <w:lang w:val="sr-Cyrl-CS" w:eastAsia="en-GB"/>
              </w:rPr>
              <w:t>00</w:t>
            </w:r>
          </w:p>
        </w:tc>
        <w:tc>
          <w:tcPr>
            <w:tcW w:w="4112" w:type="dxa"/>
          </w:tcPr>
          <w:p w:rsidR="00B762C8" w:rsidRDefault="00B762C8" w:rsidP="00F6764F">
            <w:pPr>
              <w:rPr>
                <w:i/>
                <w:lang w:val="sr-Cyrl-CS" w:eastAsia="en-GB"/>
              </w:rPr>
            </w:pPr>
            <w:r>
              <w:rPr>
                <w:i/>
                <w:lang w:val="sr-Cyrl-CS" w:eastAsia="en-GB"/>
              </w:rPr>
              <w:t>Регистрација учесника</w:t>
            </w:r>
          </w:p>
          <w:p w:rsidR="00B762C8" w:rsidRPr="005D68C9" w:rsidRDefault="00B762C8" w:rsidP="00F6764F">
            <w:pPr>
              <w:rPr>
                <w:i/>
                <w:lang w:val="sr-Cyrl-CS" w:eastAsia="en-GB"/>
              </w:rPr>
            </w:pPr>
          </w:p>
        </w:tc>
        <w:tc>
          <w:tcPr>
            <w:tcW w:w="3224" w:type="dxa"/>
          </w:tcPr>
          <w:p w:rsidR="00B762C8" w:rsidRPr="005D68C9" w:rsidRDefault="00B762C8" w:rsidP="00F6764F">
            <w:pPr>
              <w:rPr>
                <w:i/>
                <w:lang w:val="sr-Cyrl-CS" w:eastAsia="en-GB"/>
              </w:rPr>
            </w:pPr>
          </w:p>
        </w:tc>
      </w:tr>
      <w:tr w:rsidR="00B762C8" w:rsidRPr="005D68C9" w:rsidTr="002F31A7">
        <w:trPr>
          <w:jc w:val="center"/>
        </w:trPr>
        <w:tc>
          <w:tcPr>
            <w:tcW w:w="1463" w:type="dxa"/>
            <w:vAlign w:val="center"/>
          </w:tcPr>
          <w:p w:rsidR="00B762C8" w:rsidRPr="0087434F" w:rsidRDefault="008837C3" w:rsidP="0087434F">
            <w:pPr>
              <w:rPr>
                <w:b/>
                <w:lang w:val="sr-Latn-RS" w:eastAsia="en-GB"/>
              </w:rPr>
            </w:pPr>
            <w:r>
              <w:rPr>
                <w:b/>
                <w:lang w:val="sr-Cyrl-CS" w:eastAsia="en-GB"/>
              </w:rPr>
              <w:t>9:00</w:t>
            </w:r>
            <w:r w:rsidR="00B762C8">
              <w:rPr>
                <w:b/>
                <w:lang w:val="sr-Cyrl-CS" w:eastAsia="en-GB"/>
              </w:rPr>
              <w:t>-</w:t>
            </w:r>
            <w:r>
              <w:rPr>
                <w:b/>
                <w:lang w:val="sr-Latn-RS" w:eastAsia="en-GB"/>
              </w:rPr>
              <w:t>9:20</w:t>
            </w:r>
          </w:p>
        </w:tc>
        <w:tc>
          <w:tcPr>
            <w:tcW w:w="4112" w:type="dxa"/>
          </w:tcPr>
          <w:p w:rsidR="00B762C8" w:rsidRPr="00A75DA9" w:rsidRDefault="00B762C8" w:rsidP="00580D34">
            <w:pPr>
              <w:pStyle w:val="Title"/>
              <w:spacing w:before="60" w:after="60"/>
              <w:jc w:val="both"/>
              <w:rPr>
                <w:i/>
                <w:sz w:val="20"/>
              </w:rPr>
            </w:pPr>
            <w:r w:rsidRPr="00A75DA9">
              <w:rPr>
                <w:i/>
                <w:sz w:val="20"/>
              </w:rPr>
              <w:t>Уводне речи</w:t>
            </w:r>
          </w:p>
        </w:tc>
        <w:tc>
          <w:tcPr>
            <w:tcW w:w="3224" w:type="dxa"/>
          </w:tcPr>
          <w:p w:rsidR="00B762C8" w:rsidRPr="00266D3D" w:rsidRDefault="00B762C8" w:rsidP="00F6764F">
            <w:pPr>
              <w:rPr>
                <w:lang w:val="sr-Cyrl-CS" w:eastAsia="en-GB"/>
              </w:rPr>
            </w:pPr>
            <w:r w:rsidRPr="00266D3D">
              <w:rPr>
                <w:lang w:val="sr-Cyrl-CS" w:eastAsia="en-GB"/>
              </w:rPr>
              <w:t>МП</w:t>
            </w:r>
            <w:r w:rsidR="006950A4">
              <w:rPr>
                <w:lang w:val="sr-Cyrl-CS" w:eastAsia="en-GB"/>
              </w:rPr>
              <w:t>ШВ</w:t>
            </w:r>
          </w:p>
          <w:p w:rsidR="00771CBF" w:rsidRPr="00266D3D" w:rsidRDefault="008837C3" w:rsidP="00F6764F">
            <w:pPr>
              <w:rPr>
                <w:lang w:val="sr-Cyrl-CS" w:eastAsia="en-GB"/>
              </w:rPr>
            </w:pPr>
            <w:r w:rsidRPr="00266D3D">
              <w:rPr>
                <w:lang w:val="sr-Cyrl-CS" w:eastAsia="en-GB"/>
              </w:rPr>
              <w:t>NALED</w:t>
            </w:r>
          </w:p>
        </w:tc>
      </w:tr>
      <w:tr w:rsidR="00B762C8" w:rsidRPr="00EE4B4A" w:rsidTr="002F31A7">
        <w:trPr>
          <w:jc w:val="center"/>
        </w:trPr>
        <w:tc>
          <w:tcPr>
            <w:tcW w:w="1463" w:type="dxa"/>
            <w:vAlign w:val="center"/>
          </w:tcPr>
          <w:p w:rsidR="00B762C8" w:rsidRPr="005D68C9" w:rsidRDefault="008837C3" w:rsidP="00B262DB">
            <w:pPr>
              <w:rPr>
                <w:b/>
                <w:lang w:val="sr-Cyrl-CS" w:eastAsia="en-GB"/>
              </w:rPr>
            </w:pPr>
            <w:r>
              <w:rPr>
                <w:b/>
                <w:lang w:val="sr-Cyrl-CS" w:eastAsia="en-GB"/>
              </w:rPr>
              <w:t>9:20-</w:t>
            </w:r>
            <w:r w:rsidR="00B262DB">
              <w:rPr>
                <w:b/>
                <w:lang w:val="sr-Cyrl-CS" w:eastAsia="en-GB"/>
              </w:rPr>
              <w:t>9</w:t>
            </w:r>
            <w:r>
              <w:rPr>
                <w:b/>
                <w:lang w:val="sr-Cyrl-CS" w:eastAsia="en-GB"/>
              </w:rPr>
              <w:t>:</w:t>
            </w:r>
            <w:r w:rsidR="00B262DB">
              <w:rPr>
                <w:b/>
                <w:lang w:val="sr-Cyrl-CS" w:eastAsia="en-GB"/>
              </w:rPr>
              <w:t>5</w:t>
            </w:r>
            <w:r>
              <w:rPr>
                <w:b/>
                <w:lang w:val="sr-Cyrl-CS" w:eastAsia="en-GB"/>
              </w:rPr>
              <w:t>0</w:t>
            </w:r>
          </w:p>
        </w:tc>
        <w:tc>
          <w:tcPr>
            <w:tcW w:w="4112" w:type="dxa"/>
          </w:tcPr>
          <w:p w:rsidR="00B762C8" w:rsidRPr="008D02DC" w:rsidRDefault="00EF764F" w:rsidP="00580D34">
            <w:pPr>
              <w:pStyle w:val="Title"/>
              <w:spacing w:before="60" w:after="60"/>
              <w:jc w:val="both"/>
              <w:rPr>
                <w:rFonts w:ascii="Calibri" w:hAnsi="Calibri"/>
                <w:b/>
                <w:sz w:val="20"/>
              </w:rPr>
            </w:pPr>
            <w:r>
              <w:rPr>
                <w:sz w:val="20"/>
                <w:lang w:val="sr-Cyrl-RS"/>
              </w:rPr>
              <w:t>Споразум о признавању прекршаја</w:t>
            </w:r>
            <w:r w:rsidR="00B762C8" w:rsidRPr="008D02DC">
              <w:rPr>
                <w:sz w:val="20"/>
              </w:rPr>
              <w:t xml:space="preserve">  </w:t>
            </w:r>
          </w:p>
        </w:tc>
        <w:tc>
          <w:tcPr>
            <w:tcW w:w="3224" w:type="dxa"/>
          </w:tcPr>
          <w:p w:rsidR="00B762C8" w:rsidRPr="00266D3D" w:rsidRDefault="00EF764F" w:rsidP="008837C3">
            <w:pPr>
              <w:rPr>
                <w:lang w:val="sr-Cyrl-CS" w:eastAsia="en-GB"/>
              </w:rPr>
            </w:pPr>
            <w:r w:rsidRPr="00266D3D">
              <w:rPr>
                <w:lang w:val="sr-Cyrl-CS" w:eastAsia="en-GB"/>
              </w:rPr>
              <w:t>Милан Стефановић</w:t>
            </w:r>
            <w:r w:rsidR="00B762C8" w:rsidRPr="00266D3D">
              <w:rPr>
                <w:lang w:val="sr-Cyrl-CS" w:eastAsia="en-GB"/>
              </w:rPr>
              <w:t xml:space="preserve">, </w:t>
            </w:r>
            <w:r w:rsidR="008837C3" w:rsidRPr="00266D3D">
              <w:rPr>
                <w:lang w:val="sr-Cyrl-CS" w:eastAsia="en-GB"/>
              </w:rPr>
              <w:t>Саветник за регулаторна питања и инспекцијски надзор, NALED</w:t>
            </w:r>
          </w:p>
        </w:tc>
      </w:tr>
      <w:tr w:rsidR="00B762C8" w:rsidRPr="005D68C9" w:rsidTr="002F31A7">
        <w:trPr>
          <w:jc w:val="center"/>
        </w:trPr>
        <w:tc>
          <w:tcPr>
            <w:tcW w:w="1463" w:type="dxa"/>
            <w:vAlign w:val="center"/>
          </w:tcPr>
          <w:p w:rsidR="00B762C8" w:rsidRDefault="00B262DB" w:rsidP="00940A59">
            <w:pPr>
              <w:rPr>
                <w:b/>
                <w:lang w:val="sr-Cyrl-CS" w:eastAsia="en-GB"/>
              </w:rPr>
            </w:pPr>
            <w:r>
              <w:rPr>
                <w:b/>
                <w:lang w:val="sr-Cyrl-CS" w:eastAsia="en-GB"/>
              </w:rPr>
              <w:t>9:50-10:20</w:t>
            </w:r>
          </w:p>
        </w:tc>
        <w:tc>
          <w:tcPr>
            <w:tcW w:w="4112" w:type="dxa"/>
          </w:tcPr>
          <w:p w:rsidR="00B762C8" w:rsidRPr="00540742" w:rsidRDefault="002F31A7" w:rsidP="00F6764F">
            <w:pPr>
              <w:rPr>
                <w:lang w:val="sr-Latn-RS" w:eastAsia="en-GB"/>
              </w:rPr>
            </w:pPr>
            <w:r>
              <w:rPr>
                <w:lang w:val="sr-Cyrl-RS" w:eastAsia="en-GB"/>
              </w:rPr>
              <w:t>Грешке и пропусти у захтевима за покретање прекршајног поступка</w:t>
            </w:r>
          </w:p>
        </w:tc>
        <w:tc>
          <w:tcPr>
            <w:tcW w:w="3224" w:type="dxa"/>
          </w:tcPr>
          <w:p w:rsidR="00B762C8" w:rsidRPr="00266D3D" w:rsidRDefault="00771CBF" w:rsidP="00F6764F">
            <w:pPr>
              <w:rPr>
                <w:lang w:val="sr-Cyrl-CS" w:eastAsia="en-GB"/>
              </w:rPr>
            </w:pPr>
            <w:r w:rsidRPr="00266D3D">
              <w:rPr>
                <w:lang w:val="ru-RU"/>
              </w:rPr>
              <w:t>Душан Радовановић</w:t>
            </w:r>
            <w:r w:rsidR="008837C3" w:rsidRPr="00266D3D">
              <w:rPr>
                <w:lang w:val="ru-RU"/>
              </w:rPr>
              <w:t>. Правни саветник , NALED</w:t>
            </w:r>
          </w:p>
        </w:tc>
      </w:tr>
      <w:tr w:rsidR="00B762C8" w:rsidRPr="005D68C9" w:rsidTr="002F31A7">
        <w:trPr>
          <w:jc w:val="center"/>
        </w:trPr>
        <w:tc>
          <w:tcPr>
            <w:tcW w:w="1463" w:type="dxa"/>
            <w:vAlign w:val="center"/>
          </w:tcPr>
          <w:p w:rsidR="00B762C8" w:rsidRDefault="00B262DB" w:rsidP="00940A59">
            <w:pPr>
              <w:rPr>
                <w:b/>
                <w:lang w:val="sr-Cyrl-CS" w:eastAsia="en-GB"/>
              </w:rPr>
            </w:pPr>
            <w:r>
              <w:rPr>
                <w:b/>
                <w:lang w:val="sr-Cyrl-CS" w:eastAsia="en-GB"/>
              </w:rPr>
              <w:t>10:20-10:40</w:t>
            </w:r>
          </w:p>
        </w:tc>
        <w:tc>
          <w:tcPr>
            <w:tcW w:w="4112" w:type="dxa"/>
          </w:tcPr>
          <w:p w:rsidR="00B762C8" w:rsidRPr="008D02DC" w:rsidRDefault="00B262DB" w:rsidP="00F6764F">
            <w:pPr>
              <w:rPr>
                <w:lang w:val="ru-RU" w:eastAsia="en-GB"/>
              </w:rPr>
            </w:pPr>
            <w:r>
              <w:rPr>
                <w:lang w:val="ru-RU" w:eastAsia="en-GB"/>
              </w:rPr>
              <w:t>Поступак другостепене жалбе</w:t>
            </w:r>
            <w:r w:rsidR="00E33E4F">
              <w:rPr>
                <w:lang w:val="ru-RU" w:eastAsia="en-GB"/>
              </w:rPr>
              <w:t xml:space="preserve"> у управном поступку</w:t>
            </w:r>
          </w:p>
        </w:tc>
        <w:tc>
          <w:tcPr>
            <w:tcW w:w="3224" w:type="dxa"/>
          </w:tcPr>
          <w:p w:rsidR="00B762C8" w:rsidRPr="00266D3D" w:rsidRDefault="0000156B" w:rsidP="00F6764F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Милица Н</w:t>
            </w:r>
            <w:r w:rsidR="00B262DB" w:rsidRPr="00266D3D">
              <w:rPr>
                <w:sz w:val="18"/>
                <w:szCs w:val="18"/>
                <w:lang w:val="sr-Cyrl-CS" w:eastAsia="en-GB"/>
              </w:rPr>
              <w:t>еђић</w:t>
            </w:r>
          </w:p>
        </w:tc>
      </w:tr>
      <w:tr w:rsidR="00B262DB" w:rsidRPr="008D02DC" w:rsidTr="00B262DB">
        <w:trPr>
          <w:jc w:val="center"/>
        </w:trPr>
        <w:tc>
          <w:tcPr>
            <w:tcW w:w="1463" w:type="dxa"/>
            <w:shd w:val="clear" w:color="auto" w:fill="auto"/>
            <w:vAlign w:val="center"/>
          </w:tcPr>
          <w:p w:rsidR="00B262DB" w:rsidRDefault="00B262DB" w:rsidP="00B262DB">
            <w:pPr>
              <w:rPr>
                <w:b/>
                <w:lang w:val="sr-Cyrl-CS" w:eastAsia="en-GB"/>
              </w:rPr>
            </w:pPr>
            <w:r>
              <w:rPr>
                <w:b/>
                <w:lang w:val="sr-Cyrl-CS" w:eastAsia="en-GB"/>
              </w:rPr>
              <w:t>10:40 – 11:00</w:t>
            </w:r>
          </w:p>
        </w:tc>
        <w:tc>
          <w:tcPr>
            <w:tcW w:w="4112" w:type="dxa"/>
            <w:shd w:val="clear" w:color="auto" w:fill="auto"/>
          </w:tcPr>
          <w:p w:rsidR="00B262DB" w:rsidRPr="008D02DC" w:rsidRDefault="00B262DB" w:rsidP="00B262DB">
            <w:pPr>
              <w:rPr>
                <w:lang w:val="ru-RU" w:eastAsia="en-GB"/>
              </w:rPr>
            </w:pPr>
            <w:r>
              <w:rPr>
                <w:lang w:val="ru-RU" w:eastAsia="en-GB"/>
              </w:rPr>
              <w:t>Дискусија</w:t>
            </w:r>
          </w:p>
        </w:tc>
        <w:tc>
          <w:tcPr>
            <w:tcW w:w="3224" w:type="dxa"/>
            <w:shd w:val="clear" w:color="auto" w:fill="auto"/>
          </w:tcPr>
          <w:p w:rsidR="00B262DB" w:rsidRPr="00266D3D" w:rsidRDefault="00B262DB" w:rsidP="00B262DB">
            <w:pPr>
              <w:rPr>
                <w:sz w:val="18"/>
                <w:szCs w:val="18"/>
                <w:lang w:val="sr-Cyrl-CS" w:eastAsia="en-GB"/>
              </w:rPr>
            </w:pPr>
          </w:p>
        </w:tc>
      </w:tr>
      <w:tr w:rsidR="00B262DB" w:rsidRPr="008D02DC" w:rsidTr="002F31A7">
        <w:trPr>
          <w:jc w:val="center"/>
        </w:trPr>
        <w:tc>
          <w:tcPr>
            <w:tcW w:w="1463" w:type="dxa"/>
            <w:shd w:val="clear" w:color="auto" w:fill="E6E6E6"/>
            <w:vAlign w:val="center"/>
          </w:tcPr>
          <w:p w:rsidR="00B262DB" w:rsidRDefault="00B262DB" w:rsidP="00B262DB">
            <w:pPr>
              <w:rPr>
                <w:b/>
                <w:lang w:val="sr-Cyrl-CS" w:eastAsia="en-GB"/>
              </w:rPr>
            </w:pPr>
            <w:r>
              <w:rPr>
                <w:b/>
                <w:lang w:val="sr-Cyrl-CS" w:eastAsia="en-GB"/>
              </w:rPr>
              <w:t>11:00-12:00</w:t>
            </w:r>
          </w:p>
        </w:tc>
        <w:tc>
          <w:tcPr>
            <w:tcW w:w="4112" w:type="dxa"/>
            <w:shd w:val="clear" w:color="auto" w:fill="E6E6E6"/>
          </w:tcPr>
          <w:p w:rsidR="00B262DB" w:rsidRPr="008D02DC" w:rsidRDefault="00B262DB" w:rsidP="00B262DB">
            <w:pPr>
              <w:rPr>
                <w:lang w:val="ru-RU" w:eastAsia="en-GB"/>
              </w:rPr>
            </w:pPr>
            <w:r w:rsidRPr="008D02DC">
              <w:rPr>
                <w:lang w:val="ru-RU" w:eastAsia="en-GB"/>
              </w:rPr>
              <w:t>ПАУЗА</w:t>
            </w:r>
            <w:r>
              <w:rPr>
                <w:lang w:val="ru-RU" w:eastAsia="en-GB"/>
              </w:rPr>
              <w:t>/ послужење</w:t>
            </w:r>
          </w:p>
        </w:tc>
        <w:tc>
          <w:tcPr>
            <w:tcW w:w="3224" w:type="dxa"/>
            <w:shd w:val="clear" w:color="auto" w:fill="E6E6E6"/>
          </w:tcPr>
          <w:p w:rsidR="00B262DB" w:rsidRPr="008D02DC" w:rsidRDefault="00B262DB" w:rsidP="00B262DB">
            <w:pPr>
              <w:rPr>
                <w:sz w:val="18"/>
                <w:szCs w:val="18"/>
                <w:lang w:val="sr-Cyrl-CS" w:eastAsia="en-GB"/>
              </w:rPr>
            </w:pPr>
          </w:p>
        </w:tc>
      </w:tr>
    </w:tbl>
    <w:p w:rsidR="0021410D" w:rsidRDefault="0021410D" w:rsidP="0021410D">
      <w:pPr>
        <w:rPr>
          <w:i/>
          <w:smallCaps/>
          <w:lang w:val="sr-Cyrl-CS" w:eastAsia="en-GB"/>
        </w:rPr>
      </w:pPr>
    </w:p>
    <w:p w:rsidR="002A0F3A" w:rsidRPr="0021410D" w:rsidRDefault="0021410D" w:rsidP="0021410D">
      <w:pPr>
        <w:ind w:left="720"/>
        <w:jc w:val="center"/>
        <w:rPr>
          <w:b/>
          <w:smallCaps/>
          <w:lang w:val="sr-Cyrl-CS" w:eastAsia="en-GB"/>
        </w:rPr>
      </w:pPr>
      <w:r w:rsidRPr="0021410D">
        <w:rPr>
          <w:b/>
          <w:smallCaps/>
          <w:lang w:val="sr-Cyrl-CS" w:eastAsia="en-GB"/>
        </w:rPr>
        <w:t>Одељење пољопривредне инспекције за безбедност хране биљног порекла</w:t>
      </w:r>
    </w:p>
    <w:p w:rsidR="0021410D" w:rsidRDefault="0021410D" w:rsidP="00B262DB">
      <w:pPr>
        <w:rPr>
          <w:b/>
          <w:sz w:val="24"/>
          <w:szCs w:val="24"/>
          <w:u w:val="single"/>
          <w:lang w:val="sr-Cyrl-CS" w:eastAsia="en-GB"/>
        </w:rPr>
      </w:pPr>
    </w:p>
    <w:p w:rsidR="00B762C8" w:rsidRDefault="00B262DB" w:rsidP="00B262DB">
      <w:pPr>
        <w:rPr>
          <w:b/>
          <w:sz w:val="24"/>
          <w:szCs w:val="24"/>
          <w:u w:val="single"/>
          <w:lang w:val="ru-RU" w:eastAsia="en-GB"/>
        </w:rPr>
      </w:pPr>
      <w:r w:rsidRPr="00B262DB">
        <w:rPr>
          <w:b/>
          <w:sz w:val="24"/>
          <w:szCs w:val="24"/>
          <w:u w:val="single"/>
          <w:lang w:val="sr-Cyrl-CS" w:eastAsia="en-GB"/>
        </w:rPr>
        <w:t>Четвртак 26.12.2019.</w:t>
      </w:r>
    </w:p>
    <w:p w:rsidR="00264C66" w:rsidRPr="005D68C9" w:rsidRDefault="00264C66" w:rsidP="00B262DB">
      <w:pPr>
        <w:rPr>
          <w:b/>
          <w:sz w:val="24"/>
          <w:szCs w:val="24"/>
          <w:u w:val="single"/>
          <w:lang w:val="ru-RU" w:eastAsia="en-GB"/>
        </w:rPr>
      </w:pPr>
    </w:p>
    <w:tbl>
      <w:tblPr>
        <w:tblW w:w="91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5048"/>
        <w:gridCol w:w="2660"/>
      </w:tblGrid>
      <w:tr w:rsidR="00264C66" w:rsidRPr="00264C66" w:rsidTr="00675DC5">
        <w:trPr>
          <w:trHeight w:val="480"/>
          <w:jc w:val="center"/>
        </w:trPr>
        <w:tc>
          <w:tcPr>
            <w:tcW w:w="9148" w:type="dxa"/>
            <w:gridSpan w:val="3"/>
            <w:shd w:val="clear" w:color="auto" w:fill="D9D9D9"/>
          </w:tcPr>
          <w:p w:rsidR="00264C66" w:rsidRPr="00264C66" w:rsidRDefault="00264C66" w:rsidP="00264C66">
            <w:pPr>
              <w:rPr>
                <w:b/>
                <w:i/>
                <w:sz w:val="24"/>
                <w:szCs w:val="24"/>
                <w:lang w:val="ru-RU" w:eastAsia="en-GB"/>
              </w:rPr>
            </w:pPr>
            <w:r w:rsidRPr="00264C66">
              <w:rPr>
                <w:b/>
                <w:i/>
                <w:sz w:val="24"/>
                <w:szCs w:val="24"/>
                <w:lang w:val="ru-RU" w:eastAsia="en-GB"/>
              </w:rPr>
              <w:t xml:space="preserve">Одељење пољопривредне инспекције за безбедност хране биљног порекла </w:t>
            </w:r>
          </w:p>
          <w:p w:rsidR="00264C66" w:rsidRPr="00264C66" w:rsidRDefault="00264C66" w:rsidP="00264C66">
            <w:pPr>
              <w:ind w:left="360" w:firstLine="360"/>
              <w:rPr>
                <w:i/>
                <w:smallCaps/>
                <w:lang w:val="ru-RU" w:eastAsia="en-GB"/>
              </w:rPr>
            </w:pPr>
            <w:r w:rsidRPr="00264C66">
              <w:rPr>
                <w:i/>
                <w:smallCaps/>
                <w:lang w:val="sr-Cyrl-CS" w:eastAsia="en-GB"/>
              </w:rPr>
              <w:t xml:space="preserve">СИВ3/ сала   ПРОТОКОЛА – Омладинских бригада 1, Београд              </w:t>
            </w:r>
          </w:p>
          <w:p w:rsidR="00264C66" w:rsidRPr="00264C66" w:rsidRDefault="00264C66" w:rsidP="00264C66">
            <w:pPr>
              <w:ind w:left="360" w:firstLine="360"/>
              <w:rPr>
                <w:i/>
                <w:smallCaps/>
                <w:lang w:val="sr-Cyrl-CS" w:eastAsia="en-GB"/>
              </w:rPr>
            </w:pPr>
            <w:r w:rsidRPr="00264C66">
              <w:rPr>
                <w:i/>
                <w:smallCaps/>
                <w:lang w:val="sr-Cyrl-CS" w:eastAsia="en-GB"/>
              </w:rPr>
              <w:t>26.12.2019.године</w:t>
            </w:r>
          </w:p>
        </w:tc>
      </w:tr>
      <w:tr w:rsidR="00264C66" w:rsidRPr="00264C66" w:rsidTr="00675DC5">
        <w:trPr>
          <w:trHeight w:val="218"/>
          <w:jc w:val="center"/>
        </w:trPr>
        <w:tc>
          <w:tcPr>
            <w:tcW w:w="1440" w:type="dxa"/>
          </w:tcPr>
          <w:p w:rsidR="00264C66" w:rsidRPr="00264C66" w:rsidRDefault="00264C66" w:rsidP="00264C66">
            <w:pPr>
              <w:rPr>
                <w:b/>
                <w:lang w:val="sr-Cyrl-RS" w:eastAsia="en-GB"/>
              </w:rPr>
            </w:pPr>
            <w:r>
              <w:rPr>
                <w:b/>
                <w:lang w:eastAsia="en-GB"/>
              </w:rPr>
              <w:t>13</w:t>
            </w:r>
            <w:r>
              <w:rPr>
                <w:b/>
                <w:lang w:val="sr-Cyrl-RS" w:eastAsia="en-GB"/>
              </w:rPr>
              <w:t>:00 – 13:15</w:t>
            </w:r>
          </w:p>
        </w:tc>
        <w:tc>
          <w:tcPr>
            <w:tcW w:w="5048" w:type="dxa"/>
          </w:tcPr>
          <w:p w:rsidR="00264C66" w:rsidRPr="00264C66" w:rsidRDefault="00264C66" w:rsidP="00264C66">
            <w:pPr>
              <w:rPr>
                <w:i/>
                <w:lang w:val="sr-Cyrl-CS" w:eastAsia="en-GB"/>
              </w:rPr>
            </w:pPr>
            <w:r>
              <w:rPr>
                <w:i/>
                <w:lang w:val="sr-Cyrl-CS" w:eastAsia="en-GB"/>
              </w:rPr>
              <w:t>Рекапитулација предходног</w:t>
            </w:r>
            <w:r w:rsidRPr="00264C66">
              <w:rPr>
                <w:i/>
                <w:lang w:val="sr-Cyrl-CS" w:eastAsia="en-GB"/>
              </w:rPr>
              <w:t xml:space="preserve"> </w:t>
            </w:r>
          </w:p>
        </w:tc>
        <w:tc>
          <w:tcPr>
            <w:tcW w:w="2660" w:type="dxa"/>
          </w:tcPr>
          <w:p w:rsidR="00264C66" w:rsidRPr="00264C66" w:rsidRDefault="00264C66" w:rsidP="00264C66">
            <w:pPr>
              <w:rPr>
                <w:lang w:val="ru-RU" w:eastAsia="en-GB"/>
              </w:rPr>
            </w:pPr>
          </w:p>
        </w:tc>
      </w:tr>
      <w:tr w:rsidR="00264C66" w:rsidRPr="00264C66" w:rsidTr="00264C66">
        <w:trPr>
          <w:trHeight w:val="540"/>
          <w:jc w:val="center"/>
        </w:trPr>
        <w:tc>
          <w:tcPr>
            <w:tcW w:w="1440" w:type="dxa"/>
          </w:tcPr>
          <w:p w:rsidR="00264C66" w:rsidRPr="00264C66" w:rsidRDefault="00264C66" w:rsidP="00264C66">
            <w:pPr>
              <w:rPr>
                <w:b/>
                <w:lang w:val="sr-Cyrl-CS" w:eastAsia="en-GB"/>
              </w:rPr>
            </w:pPr>
            <w:r>
              <w:rPr>
                <w:b/>
                <w:lang w:val="sr-Cyrl-CS" w:eastAsia="en-GB"/>
              </w:rPr>
              <w:t>13:15</w:t>
            </w:r>
            <w:r w:rsidRPr="00264C66">
              <w:rPr>
                <w:b/>
                <w:lang w:val="sr-Cyrl-CS" w:eastAsia="en-GB"/>
              </w:rPr>
              <w:t xml:space="preserve"> – </w:t>
            </w:r>
            <w:r>
              <w:rPr>
                <w:b/>
                <w:lang w:val="sr-Cyrl-CS" w:eastAsia="en-GB"/>
              </w:rPr>
              <w:t>13:50</w:t>
            </w:r>
          </w:p>
        </w:tc>
        <w:tc>
          <w:tcPr>
            <w:tcW w:w="5048" w:type="dxa"/>
          </w:tcPr>
          <w:p w:rsidR="00264C66" w:rsidRPr="00264C66" w:rsidRDefault="00264C66" w:rsidP="00264C66">
            <w:pPr>
              <w:rPr>
                <w:lang w:val="sr-Cyrl-RS" w:eastAsia="en-GB"/>
              </w:rPr>
            </w:pPr>
            <w:r w:rsidRPr="00264C66">
              <w:rPr>
                <w:lang w:val="sr-Cyrl-RS" w:eastAsia="en-GB"/>
              </w:rPr>
              <w:t>Правилник о декларисању –планиране новине</w:t>
            </w:r>
          </w:p>
          <w:p w:rsidR="00264C66" w:rsidRPr="00264C66" w:rsidRDefault="00264C66" w:rsidP="00264C66">
            <w:pPr>
              <w:rPr>
                <w:i/>
                <w:lang w:val="sr-Cyrl-RS" w:eastAsia="en-GB"/>
              </w:rPr>
            </w:pPr>
            <w:r w:rsidRPr="00264C66">
              <w:rPr>
                <w:lang w:val="sr-Cyrl-RS" w:eastAsia="en-GB"/>
              </w:rPr>
              <w:t>Политика квалитета хране</w:t>
            </w:r>
            <w:r>
              <w:rPr>
                <w:i/>
                <w:lang w:val="sr-Cyrl-RS" w:eastAsia="en-GB"/>
              </w:rPr>
              <w:t xml:space="preserve"> </w:t>
            </w:r>
          </w:p>
        </w:tc>
        <w:tc>
          <w:tcPr>
            <w:tcW w:w="2660" w:type="dxa"/>
          </w:tcPr>
          <w:p w:rsidR="00264C66" w:rsidRPr="00264C66" w:rsidRDefault="00264C66" w:rsidP="00264C66">
            <w:pPr>
              <w:rPr>
                <w:i/>
                <w:lang w:val="sr-Cyrl-CS" w:eastAsia="en-GB"/>
              </w:rPr>
            </w:pPr>
            <w:r>
              <w:rPr>
                <w:i/>
                <w:lang w:val="sr-Cyrl-CS" w:eastAsia="en-GB"/>
              </w:rPr>
              <w:t>Бранислав Ракетић</w:t>
            </w:r>
          </w:p>
        </w:tc>
      </w:tr>
      <w:tr w:rsidR="00264C66" w:rsidRPr="00264C66" w:rsidTr="002A0F3A">
        <w:trPr>
          <w:trHeight w:val="315"/>
          <w:jc w:val="center"/>
        </w:trPr>
        <w:tc>
          <w:tcPr>
            <w:tcW w:w="1440" w:type="dxa"/>
          </w:tcPr>
          <w:p w:rsidR="00264C66" w:rsidRPr="00264C66" w:rsidRDefault="00264C66" w:rsidP="00264C66">
            <w:pPr>
              <w:rPr>
                <w:b/>
                <w:lang w:val="sr-Cyrl-CS" w:eastAsia="en-GB"/>
              </w:rPr>
            </w:pPr>
            <w:r>
              <w:rPr>
                <w:b/>
                <w:lang w:val="sr-Cyrl-CS" w:eastAsia="en-GB"/>
              </w:rPr>
              <w:t>13:50</w:t>
            </w:r>
            <w:r w:rsidRPr="00264C66">
              <w:rPr>
                <w:b/>
                <w:lang w:val="sr-Cyrl-CS" w:eastAsia="en-GB"/>
              </w:rPr>
              <w:t xml:space="preserve"> - </w:t>
            </w:r>
            <w:r>
              <w:rPr>
                <w:b/>
                <w:lang w:val="sr-Cyrl-CS" w:eastAsia="en-GB"/>
              </w:rPr>
              <w:t>14:10</w:t>
            </w:r>
          </w:p>
        </w:tc>
        <w:tc>
          <w:tcPr>
            <w:tcW w:w="5048" w:type="dxa"/>
          </w:tcPr>
          <w:p w:rsidR="00264C66" w:rsidRPr="00264C66" w:rsidRDefault="00264C66" w:rsidP="00264C66">
            <w:pPr>
              <w:outlineLvl w:val="5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Правилник о флексибилности у биљној производњеи</w:t>
            </w:r>
          </w:p>
        </w:tc>
        <w:tc>
          <w:tcPr>
            <w:tcW w:w="2660" w:type="dxa"/>
          </w:tcPr>
          <w:p w:rsidR="00264C66" w:rsidRPr="00264C66" w:rsidRDefault="00264C66" w:rsidP="00264C66">
            <w:pPr>
              <w:rPr>
                <w:i/>
                <w:lang w:val="sr-Cyrl-CS" w:eastAsia="en-GB"/>
              </w:rPr>
            </w:pPr>
            <w:r>
              <w:rPr>
                <w:i/>
                <w:lang w:val="sr-Cyrl-CS" w:eastAsia="en-GB"/>
              </w:rPr>
              <w:t>Радивоје Надлачки</w:t>
            </w:r>
          </w:p>
        </w:tc>
      </w:tr>
      <w:tr w:rsidR="00264C66" w:rsidRPr="00264C66" w:rsidTr="00675DC5">
        <w:trPr>
          <w:trHeight w:val="261"/>
          <w:jc w:val="center"/>
        </w:trPr>
        <w:tc>
          <w:tcPr>
            <w:tcW w:w="1440" w:type="dxa"/>
          </w:tcPr>
          <w:p w:rsidR="00264C66" w:rsidRPr="00264C66" w:rsidRDefault="002A0F3A" w:rsidP="00264C66">
            <w:pPr>
              <w:rPr>
                <w:b/>
                <w:lang w:val="sr-Cyrl-CS" w:eastAsia="en-GB"/>
              </w:rPr>
            </w:pPr>
            <w:r>
              <w:rPr>
                <w:b/>
                <w:lang w:val="sr-Cyrl-CS" w:eastAsia="en-GB"/>
              </w:rPr>
              <w:t>14</w:t>
            </w:r>
            <w:r w:rsidR="00264C66">
              <w:rPr>
                <w:b/>
                <w:lang w:val="sr-Cyrl-CS" w:eastAsia="en-GB"/>
              </w:rPr>
              <w:t>:10</w:t>
            </w:r>
            <w:r>
              <w:rPr>
                <w:b/>
                <w:lang w:val="sr-Cyrl-CS" w:eastAsia="en-GB"/>
              </w:rPr>
              <w:t xml:space="preserve"> </w:t>
            </w:r>
            <w:r w:rsidR="00264C66" w:rsidRPr="00264C66">
              <w:rPr>
                <w:b/>
                <w:lang w:val="sr-Cyrl-CS" w:eastAsia="en-GB"/>
              </w:rPr>
              <w:t>- 1</w:t>
            </w:r>
            <w:r>
              <w:rPr>
                <w:b/>
                <w:lang w:val="sr-Cyrl-CS" w:eastAsia="en-GB"/>
              </w:rPr>
              <w:t>4</w:t>
            </w:r>
            <w:r w:rsidR="00264C66" w:rsidRPr="00264C66">
              <w:rPr>
                <w:b/>
                <w:lang w:val="sr-Cyrl-CS" w:eastAsia="en-GB"/>
              </w:rPr>
              <w:t>:</w:t>
            </w:r>
            <w:r>
              <w:rPr>
                <w:b/>
                <w:lang w:val="sr-Cyrl-CS" w:eastAsia="en-GB"/>
              </w:rPr>
              <w:t xml:space="preserve"> 30</w:t>
            </w:r>
          </w:p>
        </w:tc>
        <w:tc>
          <w:tcPr>
            <w:tcW w:w="5048" w:type="dxa"/>
          </w:tcPr>
          <w:p w:rsidR="00264C66" w:rsidRPr="00264C66" w:rsidRDefault="00264C66" w:rsidP="00264C66">
            <w:pPr>
              <w:rPr>
                <w:lang w:val="sr-Cyrl-CS" w:eastAsia="en-GB"/>
              </w:rPr>
            </w:pPr>
            <w:r>
              <w:rPr>
                <w:lang w:val="sr-Cyrl-CS" w:eastAsia="en-GB"/>
              </w:rPr>
              <w:t>Правилник о контаминентима</w:t>
            </w:r>
          </w:p>
        </w:tc>
        <w:tc>
          <w:tcPr>
            <w:tcW w:w="2660" w:type="dxa"/>
          </w:tcPr>
          <w:p w:rsidR="00264C66" w:rsidRPr="00264C66" w:rsidRDefault="002A0F3A" w:rsidP="00264C66">
            <w:pPr>
              <w:rPr>
                <w:i/>
                <w:lang w:val="sr-Cyrl-RS" w:eastAsia="en-GB"/>
              </w:rPr>
            </w:pPr>
            <w:r>
              <w:rPr>
                <w:i/>
                <w:lang w:val="sr-Cyrl-RS" w:eastAsia="en-GB"/>
              </w:rPr>
              <w:t>Снежана Савчић Петрић</w:t>
            </w:r>
          </w:p>
        </w:tc>
      </w:tr>
      <w:tr w:rsidR="00264C66" w:rsidRPr="00264C66" w:rsidTr="00675DC5">
        <w:trPr>
          <w:trHeight w:val="273"/>
          <w:jc w:val="center"/>
        </w:trPr>
        <w:tc>
          <w:tcPr>
            <w:tcW w:w="1440" w:type="dxa"/>
          </w:tcPr>
          <w:p w:rsidR="00264C66" w:rsidRPr="00264C66" w:rsidRDefault="002A0F3A" w:rsidP="00264C66">
            <w:pPr>
              <w:rPr>
                <w:b/>
                <w:lang w:val="sr-Cyrl-CS" w:eastAsia="en-GB"/>
              </w:rPr>
            </w:pPr>
            <w:r>
              <w:rPr>
                <w:b/>
                <w:lang w:val="sr-Cyrl-CS" w:eastAsia="en-GB"/>
              </w:rPr>
              <w:t xml:space="preserve">14:30 - 15:00 </w:t>
            </w:r>
          </w:p>
        </w:tc>
        <w:tc>
          <w:tcPr>
            <w:tcW w:w="5048" w:type="dxa"/>
          </w:tcPr>
          <w:p w:rsidR="00264C66" w:rsidRPr="00264C66" w:rsidRDefault="002A0F3A" w:rsidP="00264C66">
            <w:pPr>
              <w:rPr>
                <w:lang w:val="sr-Cyrl-CS" w:eastAsia="en-GB"/>
              </w:rPr>
            </w:pPr>
            <w:r>
              <w:rPr>
                <w:lang w:val="sr-Cyrl-CS" w:eastAsia="en-GB"/>
              </w:rPr>
              <w:t>Дискусија</w:t>
            </w:r>
          </w:p>
        </w:tc>
        <w:tc>
          <w:tcPr>
            <w:tcW w:w="2660" w:type="dxa"/>
          </w:tcPr>
          <w:p w:rsidR="00264C66" w:rsidRPr="00264C66" w:rsidRDefault="00264C66" w:rsidP="00264C66">
            <w:pPr>
              <w:rPr>
                <w:i/>
                <w:lang w:val="sr-Cyrl-CS" w:eastAsia="en-GB"/>
              </w:rPr>
            </w:pPr>
          </w:p>
        </w:tc>
      </w:tr>
    </w:tbl>
    <w:p w:rsidR="00264C66" w:rsidRPr="00264C66" w:rsidRDefault="00264C66" w:rsidP="00264C66">
      <w:pPr>
        <w:rPr>
          <w:b/>
          <w:u w:val="single"/>
          <w:lang w:eastAsia="en-GB"/>
        </w:rPr>
      </w:pPr>
    </w:p>
    <w:p w:rsidR="00B762C8" w:rsidRPr="006746B8" w:rsidRDefault="006746B8" w:rsidP="006746B8">
      <w:pPr>
        <w:rPr>
          <w:b/>
          <w:sz w:val="24"/>
          <w:szCs w:val="24"/>
          <w:u w:val="single"/>
          <w:lang w:val="ru-RU" w:eastAsia="en-GB"/>
        </w:rPr>
      </w:pPr>
      <w:r w:rsidRPr="006746B8">
        <w:rPr>
          <w:b/>
          <w:sz w:val="24"/>
          <w:szCs w:val="24"/>
          <w:u w:val="single"/>
          <w:lang w:val="ru-RU" w:eastAsia="en-GB"/>
        </w:rPr>
        <w:t>Петак  27.12.2019.</w:t>
      </w:r>
    </w:p>
    <w:p w:rsidR="00264C66" w:rsidRPr="00A75DA9" w:rsidRDefault="00264C66" w:rsidP="009C2E30">
      <w:pPr>
        <w:rPr>
          <w:b/>
          <w:sz w:val="24"/>
          <w:szCs w:val="24"/>
          <w:u w:val="single"/>
          <w:lang w:val="ru-RU" w:eastAsia="en-GB"/>
        </w:rPr>
      </w:pPr>
    </w:p>
    <w:tbl>
      <w:tblPr>
        <w:tblW w:w="91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5048"/>
        <w:gridCol w:w="2660"/>
      </w:tblGrid>
      <w:tr w:rsidR="00B762C8" w:rsidRPr="00580D34" w:rsidTr="00266D3D">
        <w:trPr>
          <w:trHeight w:val="480"/>
          <w:jc w:val="center"/>
        </w:trPr>
        <w:tc>
          <w:tcPr>
            <w:tcW w:w="9148" w:type="dxa"/>
            <w:gridSpan w:val="3"/>
            <w:shd w:val="clear" w:color="auto" w:fill="D9D9D9"/>
          </w:tcPr>
          <w:p w:rsidR="00B762C8" w:rsidRDefault="00B762C8" w:rsidP="00BC0BC4">
            <w:pPr>
              <w:rPr>
                <w:b/>
                <w:i/>
                <w:sz w:val="24"/>
                <w:szCs w:val="24"/>
                <w:lang w:val="ru-RU" w:eastAsia="en-GB"/>
              </w:rPr>
            </w:pPr>
            <w:r w:rsidRPr="00A75DA9">
              <w:rPr>
                <w:b/>
                <w:i/>
                <w:sz w:val="24"/>
                <w:szCs w:val="24"/>
                <w:lang w:val="ru-RU" w:eastAsia="en-GB"/>
              </w:rPr>
              <w:t xml:space="preserve">Одељење пољопривредне инспекције за безбедност хране биљног порекла </w:t>
            </w:r>
          </w:p>
          <w:p w:rsidR="00B762C8" w:rsidRPr="007422FE" w:rsidRDefault="00B762C8" w:rsidP="00BC0BC4">
            <w:pPr>
              <w:ind w:left="360" w:firstLine="360"/>
              <w:rPr>
                <w:i/>
                <w:smallCaps/>
                <w:lang w:val="ru-RU" w:eastAsia="en-GB"/>
              </w:rPr>
            </w:pPr>
            <w:r w:rsidRPr="00A75DA9">
              <w:rPr>
                <w:i/>
                <w:smallCaps/>
                <w:lang w:val="sr-Cyrl-CS" w:eastAsia="en-GB"/>
              </w:rPr>
              <w:t xml:space="preserve">СИВ3/ сала   </w:t>
            </w:r>
            <w:r>
              <w:rPr>
                <w:i/>
                <w:smallCaps/>
                <w:lang w:val="sr-Cyrl-CS" w:eastAsia="en-GB"/>
              </w:rPr>
              <w:t>ПРОТОКОЛА</w:t>
            </w:r>
            <w:r w:rsidRPr="00A75DA9">
              <w:rPr>
                <w:i/>
                <w:smallCaps/>
                <w:lang w:val="sr-Cyrl-CS" w:eastAsia="en-GB"/>
              </w:rPr>
              <w:t xml:space="preserve"> – Омладинских бригада 1, Београд</w:t>
            </w:r>
            <w:r>
              <w:rPr>
                <w:i/>
                <w:smallCaps/>
                <w:lang w:val="sr-Cyrl-CS" w:eastAsia="en-GB"/>
              </w:rPr>
              <w:t xml:space="preserve">              </w:t>
            </w:r>
          </w:p>
          <w:p w:rsidR="00B762C8" w:rsidRPr="00266D3D" w:rsidRDefault="00B262DB" w:rsidP="00266D3D">
            <w:pPr>
              <w:ind w:left="360" w:firstLine="360"/>
              <w:rPr>
                <w:i/>
                <w:smallCaps/>
                <w:lang w:val="sr-Cyrl-CS" w:eastAsia="en-GB"/>
              </w:rPr>
            </w:pPr>
            <w:r>
              <w:rPr>
                <w:i/>
                <w:smallCaps/>
                <w:lang w:val="sr-Cyrl-CS" w:eastAsia="en-GB"/>
              </w:rPr>
              <w:t>26.12.2019</w:t>
            </w:r>
            <w:r w:rsidR="00B762C8">
              <w:rPr>
                <w:i/>
                <w:smallCaps/>
                <w:lang w:val="sr-Cyrl-CS" w:eastAsia="en-GB"/>
              </w:rPr>
              <w:t>.године</w:t>
            </w:r>
          </w:p>
        </w:tc>
      </w:tr>
      <w:tr w:rsidR="00B762C8" w:rsidRPr="005D68C9" w:rsidTr="00266D3D">
        <w:trPr>
          <w:trHeight w:val="218"/>
          <w:jc w:val="center"/>
        </w:trPr>
        <w:tc>
          <w:tcPr>
            <w:tcW w:w="1440" w:type="dxa"/>
          </w:tcPr>
          <w:p w:rsidR="00B762C8" w:rsidRPr="00ED19B3" w:rsidRDefault="00B762C8" w:rsidP="00266D3D">
            <w:pPr>
              <w:rPr>
                <w:b/>
                <w:lang w:val="sr-Cyrl-CS" w:eastAsia="en-GB"/>
              </w:rPr>
            </w:pPr>
            <w:r w:rsidRPr="00ED19B3">
              <w:rPr>
                <w:b/>
                <w:lang w:val="sr-Cyrl-CS" w:eastAsia="en-GB"/>
              </w:rPr>
              <w:t>7:30</w:t>
            </w:r>
            <w:r w:rsidR="00266D3D" w:rsidRPr="00ED19B3">
              <w:rPr>
                <w:b/>
                <w:lang w:val="sr-Cyrl-CS" w:eastAsia="en-GB"/>
              </w:rPr>
              <w:t xml:space="preserve"> </w:t>
            </w:r>
            <w:r w:rsidRPr="00ED19B3">
              <w:rPr>
                <w:b/>
                <w:lang w:val="sr-Cyrl-CS" w:eastAsia="en-GB"/>
              </w:rPr>
              <w:t>-</w:t>
            </w:r>
            <w:r w:rsidR="00266D3D" w:rsidRPr="00ED19B3">
              <w:rPr>
                <w:b/>
                <w:lang w:val="sr-Cyrl-CS" w:eastAsia="en-GB"/>
              </w:rPr>
              <w:t xml:space="preserve">  </w:t>
            </w:r>
            <w:r w:rsidRPr="00ED19B3">
              <w:rPr>
                <w:b/>
                <w:lang w:val="sr-Cyrl-CS" w:eastAsia="en-GB"/>
              </w:rPr>
              <w:t>8:00</w:t>
            </w:r>
          </w:p>
        </w:tc>
        <w:tc>
          <w:tcPr>
            <w:tcW w:w="5048" w:type="dxa"/>
          </w:tcPr>
          <w:p w:rsidR="00B762C8" w:rsidRPr="00ED19B3" w:rsidRDefault="00B762C8" w:rsidP="00F6764F">
            <w:pPr>
              <w:rPr>
                <w:i/>
                <w:lang w:val="sr-Cyrl-CS" w:eastAsia="en-GB"/>
              </w:rPr>
            </w:pPr>
            <w:r w:rsidRPr="00ED19B3">
              <w:rPr>
                <w:i/>
                <w:lang w:val="sr-Cyrl-CS" w:eastAsia="en-GB"/>
              </w:rPr>
              <w:t xml:space="preserve">Регистрација учесника </w:t>
            </w:r>
          </w:p>
        </w:tc>
        <w:tc>
          <w:tcPr>
            <w:tcW w:w="2660" w:type="dxa"/>
          </w:tcPr>
          <w:p w:rsidR="00B762C8" w:rsidRPr="00ED19B3" w:rsidRDefault="00B762C8" w:rsidP="00F6764F">
            <w:pPr>
              <w:rPr>
                <w:lang w:val="ru-RU" w:eastAsia="en-GB"/>
              </w:rPr>
            </w:pPr>
          </w:p>
        </w:tc>
      </w:tr>
      <w:tr w:rsidR="00ED19B3" w:rsidRPr="005D68C9" w:rsidTr="00ED19B3">
        <w:trPr>
          <w:trHeight w:val="720"/>
          <w:jc w:val="center"/>
        </w:trPr>
        <w:tc>
          <w:tcPr>
            <w:tcW w:w="1440" w:type="dxa"/>
          </w:tcPr>
          <w:p w:rsidR="00ED19B3" w:rsidRPr="00ED19B3" w:rsidRDefault="00ED19B3" w:rsidP="00266D3D">
            <w:pPr>
              <w:rPr>
                <w:b/>
                <w:lang w:val="sr-Cyrl-CS" w:eastAsia="en-GB"/>
              </w:rPr>
            </w:pPr>
            <w:r w:rsidRPr="00ED19B3">
              <w:rPr>
                <w:b/>
                <w:lang w:val="sr-Cyrl-CS" w:eastAsia="en-GB"/>
              </w:rPr>
              <w:t>8:00 – 9:00</w:t>
            </w:r>
          </w:p>
        </w:tc>
        <w:tc>
          <w:tcPr>
            <w:tcW w:w="5048" w:type="dxa"/>
          </w:tcPr>
          <w:p w:rsidR="00ED19B3" w:rsidRPr="00ED19B3" w:rsidRDefault="00ED19B3" w:rsidP="002B1DBC">
            <w:pPr>
              <w:rPr>
                <w:i/>
                <w:lang w:val="sr-Cyrl-RS" w:eastAsia="en-GB"/>
              </w:rPr>
            </w:pPr>
            <w:r w:rsidRPr="00ED19B3">
              <w:rPr>
                <w:lang w:val="sr-Cyrl-RS" w:eastAsia="en-GB"/>
              </w:rPr>
              <w:t xml:space="preserve">Шта смо радили </w:t>
            </w:r>
            <w:r w:rsidRPr="00ED19B3">
              <w:rPr>
                <w:lang w:val="sr-Latn-RS" w:eastAsia="en-GB"/>
              </w:rPr>
              <w:t xml:space="preserve"> </w:t>
            </w:r>
          </w:p>
          <w:p w:rsidR="00ED19B3" w:rsidRPr="00ED19B3" w:rsidRDefault="00ED19B3" w:rsidP="002B1DBC">
            <w:pPr>
              <w:rPr>
                <w:lang w:val="ru-RU"/>
              </w:rPr>
            </w:pPr>
            <w:r w:rsidRPr="00ED19B3">
              <w:rPr>
                <w:lang w:val="ru-RU"/>
              </w:rPr>
              <w:t>Презентовање резултата рада Одељења у 2019 години</w:t>
            </w:r>
          </w:p>
          <w:p w:rsidR="00ED19B3" w:rsidRPr="00ED19B3" w:rsidRDefault="00ED19B3" w:rsidP="00F6764F">
            <w:pPr>
              <w:rPr>
                <w:i/>
                <w:lang w:val="sr-Cyrl-RS" w:eastAsia="en-GB"/>
              </w:rPr>
            </w:pPr>
            <w:r w:rsidRPr="00ED19B3">
              <w:rPr>
                <w:lang w:val="ru-RU"/>
              </w:rPr>
              <w:t>Презентовање плана рада Одељења за 2017 години</w:t>
            </w:r>
          </w:p>
        </w:tc>
        <w:tc>
          <w:tcPr>
            <w:tcW w:w="2660" w:type="dxa"/>
          </w:tcPr>
          <w:p w:rsidR="00ED19B3" w:rsidRPr="00ED19B3" w:rsidRDefault="00ED19B3" w:rsidP="00AD629E">
            <w:pPr>
              <w:rPr>
                <w:i/>
                <w:lang w:val="sr-Cyrl-CS" w:eastAsia="en-GB"/>
              </w:rPr>
            </w:pPr>
            <w:r w:rsidRPr="00ED19B3">
              <w:rPr>
                <w:i/>
                <w:lang w:val="sr-Cyrl-CS" w:eastAsia="en-GB"/>
              </w:rPr>
              <w:t>Ненад Вујовић</w:t>
            </w:r>
          </w:p>
          <w:p w:rsidR="00ED19B3" w:rsidRPr="00ED19B3" w:rsidRDefault="00ED19B3" w:rsidP="00AD629E">
            <w:pPr>
              <w:rPr>
                <w:i/>
                <w:lang w:val="sr-Cyrl-CS" w:eastAsia="en-GB"/>
              </w:rPr>
            </w:pPr>
          </w:p>
        </w:tc>
      </w:tr>
      <w:tr w:rsidR="0027285C" w:rsidRPr="00BC0BC4" w:rsidTr="00266D3D">
        <w:trPr>
          <w:trHeight w:val="258"/>
          <w:jc w:val="center"/>
        </w:trPr>
        <w:tc>
          <w:tcPr>
            <w:tcW w:w="1440" w:type="dxa"/>
          </w:tcPr>
          <w:p w:rsidR="0027285C" w:rsidRPr="00ED19B3" w:rsidRDefault="0027285C" w:rsidP="0027285C">
            <w:pPr>
              <w:rPr>
                <w:b/>
                <w:lang w:val="sr-Cyrl-CS" w:eastAsia="en-GB"/>
              </w:rPr>
            </w:pPr>
            <w:r w:rsidRPr="00ED19B3">
              <w:rPr>
                <w:b/>
                <w:lang w:val="sr-Cyrl-CS" w:eastAsia="en-GB"/>
              </w:rPr>
              <w:t>9:00 - 9:30</w:t>
            </w:r>
          </w:p>
        </w:tc>
        <w:tc>
          <w:tcPr>
            <w:tcW w:w="5048" w:type="dxa"/>
          </w:tcPr>
          <w:p w:rsidR="0027285C" w:rsidRPr="00ED19B3" w:rsidRDefault="0027285C" w:rsidP="0027285C">
            <w:pPr>
              <w:pStyle w:val="Heading6"/>
              <w:spacing w:before="0" w:beforeAutospacing="0" w:after="0" w:afterAutospacing="0"/>
              <w:rPr>
                <w:b w:val="0"/>
                <w:sz w:val="20"/>
                <w:szCs w:val="20"/>
                <w:lang w:val="ru-RU"/>
              </w:rPr>
            </w:pPr>
            <w:r w:rsidRPr="00ED19B3">
              <w:rPr>
                <w:b w:val="0"/>
                <w:sz w:val="20"/>
                <w:szCs w:val="20"/>
                <w:lang w:val="ru-RU"/>
              </w:rPr>
              <w:t>Храна и патогени микроорганизми</w:t>
            </w:r>
          </w:p>
        </w:tc>
        <w:tc>
          <w:tcPr>
            <w:tcW w:w="2660" w:type="dxa"/>
          </w:tcPr>
          <w:p w:rsidR="0027285C" w:rsidRPr="00ED19B3" w:rsidRDefault="0027285C" w:rsidP="0027285C">
            <w:pPr>
              <w:rPr>
                <w:i/>
                <w:lang w:val="sr-Cyrl-CS" w:eastAsia="en-GB"/>
              </w:rPr>
            </w:pPr>
            <w:r w:rsidRPr="00ED19B3">
              <w:rPr>
                <w:i/>
                <w:lang w:val="sr-Cyrl-CS" w:eastAsia="en-GB"/>
              </w:rPr>
              <w:t>Прф.Др. Драгослава Радин</w:t>
            </w:r>
          </w:p>
        </w:tc>
      </w:tr>
      <w:tr w:rsidR="0027285C" w:rsidRPr="007422FE" w:rsidTr="00266D3D">
        <w:trPr>
          <w:trHeight w:val="261"/>
          <w:jc w:val="center"/>
        </w:trPr>
        <w:tc>
          <w:tcPr>
            <w:tcW w:w="1440" w:type="dxa"/>
          </w:tcPr>
          <w:p w:rsidR="0027285C" w:rsidRPr="00ED19B3" w:rsidRDefault="0027285C" w:rsidP="0027285C">
            <w:pPr>
              <w:rPr>
                <w:b/>
                <w:lang w:val="sr-Cyrl-CS" w:eastAsia="en-GB"/>
              </w:rPr>
            </w:pPr>
            <w:r w:rsidRPr="00ED19B3">
              <w:rPr>
                <w:b/>
                <w:lang w:val="sr-Cyrl-CS" w:eastAsia="en-GB"/>
              </w:rPr>
              <w:t>9:30- 10:00</w:t>
            </w:r>
          </w:p>
        </w:tc>
        <w:tc>
          <w:tcPr>
            <w:tcW w:w="5048" w:type="dxa"/>
          </w:tcPr>
          <w:p w:rsidR="0027285C" w:rsidRPr="00ED19B3" w:rsidRDefault="0027285C" w:rsidP="0027285C">
            <w:pPr>
              <w:rPr>
                <w:lang w:val="sr-Cyrl-CS" w:eastAsia="en-GB"/>
              </w:rPr>
            </w:pPr>
            <w:r w:rsidRPr="00ED19B3">
              <w:rPr>
                <w:lang w:val="sr-Cyrl-CS" w:eastAsia="en-GB"/>
              </w:rPr>
              <w:t>Акриламид</w:t>
            </w:r>
          </w:p>
        </w:tc>
        <w:tc>
          <w:tcPr>
            <w:tcW w:w="2660" w:type="dxa"/>
          </w:tcPr>
          <w:p w:rsidR="0027285C" w:rsidRPr="003A44D3" w:rsidRDefault="003A44D3" w:rsidP="0027285C">
            <w:pPr>
              <w:rPr>
                <w:i/>
                <w:lang w:val="sr-Latn-RS" w:eastAsia="en-GB"/>
              </w:rPr>
            </w:pPr>
            <w:r>
              <w:rPr>
                <w:i/>
                <w:lang w:val="sr-Latn-RS" w:eastAsia="en-GB"/>
              </w:rPr>
              <w:t xml:space="preserve">SP, </w:t>
            </w:r>
            <w:r>
              <w:rPr>
                <w:i/>
                <w:lang w:val="sr-Cyrl-RS" w:eastAsia="en-GB"/>
              </w:rPr>
              <w:t>Александра Бауер</w:t>
            </w:r>
          </w:p>
        </w:tc>
      </w:tr>
      <w:tr w:rsidR="0027285C" w:rsidRPr="005D68C9" w:rsidTr="00266D3D">
        <w:trPr>
          <w:trHeight w:val="273"/>
          <w:jc w:val="center"/>
        </w:trPr>
        <w:tc>
          <w:tcPr>
            <w:tcW w:w="1440" w:type="dxa"/>
          </w:tcPr>
          <w:p w:rsidR="0027285C" w:rsidRPr="00ED19B3" w:rsidRDefault="0027285C" w:rsidP="0027285C">
            <w:pPr>
              <w:rPr>
                <w:b/>
                <w:lang w:val="sr-Cyrl-CS" w:eastAsia="en-GB"/>
              </w:rPr>
            </w:pPr>
            <w:r w:rsidRPr="00ED19B3">
              <w:rPr>
                <w:b/>
                <w:lang w:val="sr-Cyrl-CS" w:eastAsia="en-GB"/>
              </w:rPr>
              <w:t>10:00 - 10:20</w:t>
            </w:r>
          </w:p>
        </w:tc>
        <w:tc>
          <w:tcPr>
            <w:tcW w:w="5048" w:type="dxa"/>
          </w:tcPr>
          <w:p w:rsidR="0027285C" w:rsidRPr="00ED19B3" w:rsidRDefault="0027285C" w:rsidP="0027285C">
            <w:pPr>
              <w:rPr>
                <w:lang w:val="sr-Cyrl-CS" w:eastAsia="en-GB"/>
              </w:rPr>
            </w:pPr>
            <w:r w:rsidRPr="00ED19B3">
              <w:rPr>
                <w:lang w:val="sr-Cyrl-CS" w:eastAsia="en-GB"/>
              </w:rPr>
              <w:t>Проблематика везана за ДОН токсин</w:t>
            </w:r>
          </w:p>
        </w:tc>
        <w:tc>
          <w:tcPr>
            <w:tcW w:w="2660" w:type="dxa"/>
          </w:tcPr>
          <w:p w:rsidR="0027285C" w:rsidRPr="00ED19B3" w:rsidRDefault="0027285C" w:rsidP="0027285C">
            <w:pPr>
              <w:rPr>
                <w:i/>
                <w:lang w:val="sr-Cyrl-CS" w:eastAsia="en-GB"/>
              </w:rPr>
            </w:pPr>
            <w:r w:rsidRPr="00ED19B3">
              <w:rPr>
                <w:i/>
                <w:lang w:val="sr-Cyrl-CS" w:eastAsia="en-GB"/>
              </w:rPr>
              <w:t>Ненад Вујовић</w:t>
            </w:r>
          </w:p>
        </w:tc>
      </w:tr>
      <w:tr w:rsidR="0027285C" w:rsidRPr="005D68C9" w:rsidTr="00266D3D">
        <w:trPr>
          <w:trHeight w:val="255"/>
          <w:jc w:val="center"/>
        </w:trPr>
        <w:tc>
          <w:tcPr>
            <w:tcW w:w="1440" w:type="dxa"/>
          </w:tcPr>
          <w:p w:rsidR="0027285C" w:rsidRPr="00ED19B3" w:rsidRDefault="0027285C" w:rsidP="0027285C">
            <w:pPr>
              <w:rPr>
                <w:b/>
                <w:lang w:val="sr-Cyrl-CS" w:eastAsia="en-GB"/>
              </w:rPr>
            </w:pPr>
            <w:r w:rsidRPr="00ED19B3">
              <w:rPr>
                <w:b/>
                <w:lang w:val="sr-Cyrl-CS" w:eastAsia="en-GB"/>
              </w:rPr>
              <w:t>10:00 – 10:30</w:t>
            </w:r>
          </w:p>
        </w:tc>
        <w:tc>
          <w:tcPr>
            <w:tcW w:w="5048" w:type="dxa"/>
          </w:tcPr>
          <w:p w:rsidR="0027285C" w:rsidRPr="00ED19B3" w:rsidRDefault="0027285C" w:rsidP="0027285C">
            <w:pPr>
              <w:rPr>
                <w:lang w:val="sr-Cyrl-CS" w:eastAsia="en-GB"/>
              </w:rPr>
            </w:pPr>
            <w:r w:rsidRPr="00ED19B3">
              <w:rPr>
                <w:lang w:val="sr-Cyrl-CS" w:eastAsia="en-GB"/>
              </w:rPr>
              <w:t>МИКОТОКСИН</w:t>
            </w:r>
            <w:r>
              <w:rPr>
                <w:lang w:val="sr-Cyrl-CS" w:eastAsia="en-GB"/>
              </w:rPr>
              <w:t>И</w:t>
            </w:r>
          </w:p>
        </w:tc>
        <w:tc>
          <w:tcPr>
            <w:tcW w:w="2660" w:type="dxa"/>
          </w:tcPr>
          <w:p w:rsidR="0027285C" w:rsidRPr="00ED19B3" w:rsidRDefault="0027285C" w:rsidP="0027285C">
            <w:pPr>
              <w:rPr>
                <w:i/>
                <w:lang w:val="sr-Cyrl-CS" w:eastAsia="en-GB"/>
              </w:rPr>
            </w:pPr>
            <w:r w:rsidRPr="00ED19B3">
              <w:rPr>
                <w:i/>
                <w:lang w:val="sr-Cyrl-CS" w:eastAsia="en-GB"/>
              </w:rPr>
              <w:t>Александар Ђукић</w:t>
            </w:r>
          </w:p>
        </w:tc>
      </w:tr>
      <w:tr w:rsidR="0027285C" w:rsidRPr="005D68C9" w:rsidTr="00266D3D">
        <w:trPr>
          <w:trHeight w:val="255"/>
          <w:jc w:val="center"/>
        </w:trPr>
        <w:tc>
          <w:tcPr>
            <w:tcW w:w="1440" w:type="dxa"/>
            <w:shd w:val="clear" w:color="auto" w:fill="E6E6E6"/>
          </w:tcPr>
          <w:p w:rsidR="0027285C" w:rsidRPr="00ED19B3" w:rsidRDefault="0027285C" w:rsidP="0027285C">
            <w:pPr>
              <w:rPr>
                <w:b/>
                <w:lang w:val="sr-Cyrl-CS" w:eastAsia="en-GB"/>
              </w:rPr>
            </w:pPr>
            <w:r w:rsidRPr="00ED19B3">
              <w:rPr>
                <w:b/>
                <w:lang w:val="sr-Cyrl-CS" w:eastAsia="en-GB"/>
              </w:rPr>
              <w:t>10:30 - 11:00</w:t>
            </w:r>
          </w:p>
        </w:tc>
        <w:tc>
          <w:tcPr>
            <w:tcW w:w="5048" w:type="dxa"/>
            <w:shd w:val="clear" w:color="auto" w:fill="E6E6E6"/>
          </w:tcPr>
          <w:p w:rsidR="0027285C" w:rsidRPr="00ED19B3" w:rsidRDefault="0027285C" w:rsidP="0027285C">
            <w:pPr>
              <w:rPr>
                <w:lang w:val="sr-Cyrl-CS" w:eastAsia="en-GB"/>
              </w:rPr>
            </w:pPr>
            <w:r w:rsidRPr="00ED19B3">
              <w:rPr>
                <w:lang w:val="sr-Cyrl-CS" w:eastAsia="en-GB"/>
              </w:rPr>
              <w:t>ПАУЗА</w:t>
            </w:r>
          </w:p>
        </w:tc>
        <w:tc>
          <w:tcPr>
            <w:tcW w:w="2660" w:type="dxa"/>
            <w:shd w:val="clear" w:color="auto" w:fill="E6E6E6"/>
          </w:tcPr>
          <w:p w:rsidR="0027285C" w:rsidRPr="00ED19B3" w:rsidRDefault="0027285C" w:rsidP="0027285C">
            <w:pPr>
              <w:rPr>
                <w:i/>
                <w:lang w:val="sr-Cyrl-CS" w:eastAsia="en-GB"/>
              </w:rPr>
            </w:pPr>
          </w:p>
        </w:tc>
      </w:tr>
      <w:tr w:rsidR="0027285C" w:rsidRPr="004B2E01" w:rsidTr="008B4BA5">
        <w:trPr>
          <w:trHeight w:val="288"/>
          <w:jc w:val="center"/>
        </w:trPr>
        <w:tc>
          <w:tcPr>
            <w:tcW w:w="1440" w:type="dxa"/>
          </w:tcPr>
          <w:p w:rsidR="0027285C" w:rsidRPr="00ED19B3" w:rsidRDefault="0027285C" w:rsidP="0027285C">
            <w:pPr>
              <w:rPr>
                <w:b/>
                <w:lang w:val="sr-Cyrl-CS" w:eastAsia="en-GB"/>
              </w:rPr>
            </w:pPr>
            <w:r w:rsidRPr="00ED19B3">
              <w:rPr>
                <w:b/>
                <w:lang w:val="sr-Cyrl-CS" w:eastAsia="en-GB"/>
              </w:rPr>
              <w:t>11:00 – 11:20</w:t>
            </w:r>
          </w:p>
        </w:tc>
        <w:tc>
          <w:tcPr>
            <w:tcW w:w="5048" w:type="dxa"/>
          </w:tcPr>
          <w:p w:rsidR="0027285C" w:rsidRPr="00ED19B3" w:rsidRDefault="0027285C" w:rsidP="0027285C">
            <w:pPr>
              <w:pStyle w:val="Heading6"/>
              <w:spacing w:before="0" w:beforeAutospacing="0" w:after="0" w:afterAutospacing="0"/>
              <w:rPr>
                <w:b w:val="0"/>
                <w:sz w:val="20"/>
                <w:szCs w:val="20"/>
                <w:lang w:val="ru-RU"/>
              </w:rPr>
            </w:pPr>
            <w:r w:rsidRPr="00ED19B3">
              <w:rPr>
                <w:b w:val="0"/>
                <w:sz w:val="20"/>
                <w:szCs w:val="20"/>
                <w:lang w:val="ru-RU"/>
              </w:rPr>
              <w:t>Промет на мало</w:t>
            </w:r>
          </w:p>
        </w:tc>
        <w:tc>
          <w:tcPr>
            <w:tcW w:w="2660" w:type="dxa"/>
          </w:tcPr>
          <w:p w:rsidR="0027285C" w:rsidRPr="0099149F" w:rsidRDefault="0027285C" w:rsidP="0027285C">
            <w:pPr>
              <w:rPr>
                <w:lang w:val="sr-Cyrl-CS" w:eastAsia="en-GB"/>
              </w:rPr>
            </w:pPr>
            <w:r w:rsidRPr="0099149F">
              <w:rPr>
                <w:lang w:val="sr-Cyrl-CS" w:eastAsia="en-GB"/>
              </w:rPr>
              <w:t>Ненад Вујовић</w:t>
            </w:r>
          </w:p>
        </w:tc>
      </w:tr>
      <w:tr w:rsidR="0027285C" w:rsidRPr="004B2E01" w:rsidTr="0027285C">
        <w:trPr>
          <w:trHeight w:val="243"/>
          <w:jc w:val="center"/>
        </w:trPr>
        <w:tc>
          <w:tcPr>
            <w:tcW w:w="1440" w:type="dxa"/>
          </w:tcPr>
          <w:p w:rsidR="0027285C" w:rsidRPr="00ED19B3" w:rsidRDefault="0027285C" w:rsidP="0027285C">
            <w:pPr>
              <w:rPr>
                <w:b/>
                <w:lang w:val="sr-Cyrl-CS" w:eastAsia="en-GB"/>
              </w:rPr>
            </w:pPr>
            <w:r w:rsidRPr="00ED19B3">
              <w:rPr>
                <w:b/>
                <w:lang w:val="sr-Cyrl-CS" w:eastAsia="en-GB"/>
              </w:rPr>
              <w:t>11:20 – 11:40</w:t>
            </w:r>
          </w:p>
        </w:tc>
        <w:tc>
          <w:tcPr>
            <w:tcW w:w="5048" w:type="dxa"/>
          </w:tcPr>
          <w:p w:rsidR="0027285C" w:rsidRPr="00ED19B3" w:rsidRDefault="0027285C" w:rsidP="0027285C">
            <w:pPr>
              <w:rPr>
                <w:lang w:val="sr-Cyrl-CS" w:eastAsia="en-GB"/>
              </w:rPr>
            </w:pPr>
            <w:r w:rsidRPr="00ED19B3">
              <w:rPr>
                <w:lang w:val="sr-Cyrl-CS" w:eastAsia="en-GB"/>
              </w:rPr>
              <w:t>Хладњаче</w:t>
            </w:r>
          </w:p>
        </w:tc>
        <w:tc>
          <w:tcPr>
            <w:tcW w:w="2660" w:type="dxa"/>
          </w:tcPr>
          <w:p w:rsidR="0027285C" w:rsidRPr="0099149F" w:rsidRDefault="0027285C" w:rsidP="0027285C">
            <w:pPr>
              <w:rPr>
                <w:lang w:val="sr-Cyrl-CS" w:eastAsia="en-GB"/>
              </w:rPr>
            </w:pPr>
            <w:r w:rsidRPr="0099149F">
              <w:rPr>
                <w:lang w:val="sr-Cyrl-CS" w:eastAsia="en-GB"/>
              </w:rPr>
              <w:t>Радица Чивлачки</w:t>
            </w:r>
          </w:p>
        </w:tc>
      </w:tr>
      <w:tr w:rsidR="0027285C" w:rsidRPr="005D68C9" w:rsidTr="008B4BA5">
        <w:trPr>
          <w:trHeight w:val="255"/>
          <w:jc w:val="center"/>
        </w:trPr>
        <w:tc>
          <w:tcPr>
            <w:tcW w:w="1440" w:type="dxa"/>
          </w:tcPr>
          <w:p w:rsidR="0027285C" w:rsidRPr="00ED19B3" w:rsidRDefault="0027285C" w:rsidP="0027285C">
            <w:pPr>
              <w:rPr>
                <w:b/>
                <w:lang w:val="sr-Cyrl-CS" w:eastAsia="en-GB"/>
              </w:rPr>
            </w:pPr>
            <w:r w:rsidRPr="00ED19B3">
              <w:rPr>
                <w:b/>
                <w:lang w:val="sr-Cyrl-CS" w:eastAsia="en-GB"/>
              </w:rPr>
              <w:t>11:40 – 12:00</w:t>
            </w:r>
          </w:p>
        </w:tc>
        <w:tc>
          <w:tcPr>
            <w:tcW w:w="5048" w:type="dxa"/>
          </w:tcPr>
          <w:p w:rsidR="0027285C" w:rsidRPr="00ED19B3" w:rsidRDefault="0027285C" w:rsidP="0027285C">
            <w:pPr>
              <w:rPr>
                <w:lang w:val="sr-Cyrl-CS" w:eastAsia="en-GB"/>
              </w:rPr>
            </w:pPr>
            <w:r>
              <w:rPr>
                <w:lang w:val="sr-Cyrl-CS" w:eastAsia="en-GB"/>
              </w:rPr>
              <w:t>Пријаве потрошача/ процена ризика</w:t>
            </w:r>
          </w:p>
        </w:tc>
        <w:tc>
          <w:tcPr>
            <w:tcW w:w="2660" w:type="dxa"/>
          </w:tcPr>
          <w:p w:rsidR="0027285C" w:rsidRPr="0099149F" w:rsidRDefault="0027285C" w:rsidP="0027285C">
            <w:pPr>
              <w:rPr>
                <w:lang w:val="sr-Cyrl-CS" w:eastAsia="en-GB"/>
              </w:rPr>
            </w:pPr>
            <w:r w:rsidRPr="0099149F">
              <w:rPr>
                <w:lang w:val="sr-Cyrl-CS" w:eastAsia="en-GB"/>
              </w:rPr>
              <w:t>Гордана Павлови</w:t>
            </w:r>
            <w:r w:rsidR="00AB18F0" w:rsidRPr="0099149F">
              <w:rPr>
                <w:lang w:val="sr-Cyrl-CS" w:eastAsia="en-GB"/>
              </w:rPr>
              <w:t>ћ</w:t>
            </w:r>
          </w:p>
        </w:tc>
      </w:tr>
      <w:tr w:rsidR="0027285C" w:rsidRPr="005D68C9" w:rsidTr="008B4BA5">
        <w:trPr>
          <w:trHeight w:val="255"/>
          <w:jc w:val="center"/>
        </w:trPr>
        <w:tc>
          <w:tcPr>
            <w:tcW w:w="1440" w:type="dxa"/>
          </w:tcPr>
          <w:p w:rsidR="0027285C" w:rsidRPr="00ED19B3" w:rsidRDefault="0027285C" w:rsidP="0027285C">
            <w:pPr>
              <w:rPr>
                <w:b/>
                <w:lang w:val="sr-Cyrl-CS" w:eastAsia="en-GB"/>
              </w:rPr>
            </w:pPr>
            <w:r w:rsidRPr="00ED19B3">
              <w:rPr>
                <w:b/>
                <w:lang w:val="sr-Cyrl-CS" w:eastAsia="en-GB"/>
              </w:rPr>
              <w:t>12:00 – 12:20</w:t>
            </w:r>
          </w:p>
        </w:tc>
        <w:tc>
          <w:tcPr>
            <w:tcW w:w="5048" w:type="dxa"/>
          </w:tcPr>
          <w:p w:rsidR="0027285C" w:rsidRPr="005C4BA8" w:rsidRDefault="000313CF" w:rsidP="005C4BA8">
            <w:pPr>
              <w:rPr>
                <w:lang w:val="sr-Cyrl-RS" w:eastAsia="en-GB"/>
              </w:rPr>
            </w:pPr>
            <w:r w:rsidRPr="005C4BA8">
              <w:rPr>
                <w:lang w:val="sr-Cyrl-CS" w:eastAsia="en-GB"/>
              </w:rPr>
              <w:t xml:space="preserve">Правилник </w:t>
            </w:r>
            <w:r w:rsidR="005C4BA8" w:rsidRPr="005C4BA8">
              <w:rPr>
                <w:lang w:val="sr-Latn-RS" w:eastAsia="en-GB"/>
              </w:rPr>
              <w:t xml:space="preserve">o </w:t>
            </w:r>
            <w:r w:rsidR="005C4BA8" w:rsidRPr="005C4BA8">
              <w:rPr>
                <w:lang w:val="sr-Cyrl-RS" w:eastAsia="en-GB"/>
              </w:rPr>
              <w:t>какао и чоколадним производима</w:t>
            </w:r>
          </w:p>
        </w:tc>
        <w:tc>
          <w:tcPr>
            <w:tcW w:w="2660" w:type="dxa"/>
          </w:tcPr>
          <w:p w:rsidR="0027285C" w:rsidRPr="0099149F" w:rsidRDefault="0099149F" w:rsidP="0027285C">
            <w:pPr>
              <w:rPr>
                <w:lang w:eastAsia="en-GB"/>
              </w:rPr>
            </w:pPr>
            <w:r w:rsidRPr="0099149F">
              <w:rPr>
                <w:lang w:val="sr-Cyrl-CS" w:eastAsia="en-GB"/>
              </w:rPr>
              <w:t xml:space="preserve">Др </w:t>
            </w:r>
            <w:r w:rsidR="000313CF" w:rsidRPr="0099149F">
              <w:rPr>
                <w:lang w:val="sr-Cyrl-CS" w:eastAsia="en-GB"/>
              </w:rPr>
              <w:t>Марко Јауковић</w:t>
            </w:r>
          </w:p>
        </w:tc>
      </w:tr>
      <w:tr w:rsidR="006746B8" w:rsidRPr="006746B8" w:rsidTr="006746B8">
        <w:trPr>
          <w:trHeight w:val="255"/>
          <w:jc w:val="center"/>
        </w:trPr>
        <w:tc>
          <w:tcPr>
            <w:tcW w:w="1440" w:type="dxa"/>
            <w:shd w:val="clear" w:color="auto" w:fill="F2F2F2" w:themeFill="background1" w:themeFillShade="F2"/>
          </w:tcPr>
          <w:p w:rsidR="0027285C" w:rsidRPr="006746B8" w:rsidRDefault="0027285C" w:rsidP="0027285C">
            <w:pPr>
              <w:rPr>
                <w:b/>
                <w:color w:val="FF0000"/>
                <w:lang w:val="sr-Cyrl-CS" w:eastAsia="en-GB"/>
              </w:rPr>
            </w:pPr>
            <w:r w:rsidRPr="006746B8">
              <w:rPr>
                <w:b/>
                <w:color w:val="FF0000"/>
                <w:lang w:val="sr-Cyrl-CS" w:eastAsia="en-GB"/>
              </w:rPr>
              <w:t>12:20 -  12:40</w:t>
            </w:r>
          </w:p>
        </w:tc>
        <w:tc>
          <w:tcPr>
            <w:tcW w:w="5048" w:type="dxa"/>
            <w:shd w:val="clear" w:color="auto" w:fill="F2F2F2" w:themeFill="background1" w:themeFillShade="F2"/>
          </w:tcPr>
          <w:p w:rsidR="0027285C" w:rsidRPr="006746B8" w:rsidRDefault="006746B8" w:rsidP="0027285C">
            <w:pPr>
              <w:rPr>
                <w:i/>
                <w:color w:val="FF0000"/>
                <w:lang w:val="sr-Cyrl-RS" w:eastAsia="en-GB"/>
              </w:rPr>
            </w:pPr>
            <w:r w:rsidRPr="006746B8">
              <w:rPr>
                <w:i/>
                <w:color w:val="FF0000"/>
                <w:lang w:val="sr-Cyrl-RS" w:eastAsia="en-GB"/>
              </w:rPr>
              <w:t>резервисано</w:t>
            </w:r>
          </w:p>
        </w:tc>
        <w:tc>
          <w:tcPr>
            <w:tcW w:w="2660" w:type="dxa"/>
            <w:shd w:val="clear" w:color="auto" w:fill="F2F2F2" w:themeFill="background1" w:themeFillShade="F2"/>
          </w:tcPr>
          <w:p w:rsidR="0027285C" w:rsidRPr="006746B8" w:rsidRDefault="0027285C" w:rsidP="0027285C">
            <w:pPr>
              <w:rPr>
                <w:color w:val="FF0000"/>
                <w:lang w:val="sr-Cyrl-CS" w:eastAsia="en-GB"/>
              </w:rPr>
            </w:pPr>
          </w:p>
        </w:tc>
      </w:tr>
      <w:tr w:rsidR="006746B8" w:rsidRPr="006746B8" w:rsidTr="006746B8">
        <w:trPr>
          <w:trHeight w:val="255"/>
          <w:jc w:val="center"/>
        </w:trPr>
        <w:tc>
          <w:tcPr>
            <w:tcW w:w="1440" w:type="dxa"/>
            <w:shd w:val="clear" w:color="auto" w:fill="F2F2F2" w:themeFill="background1" w:themeFillShade="F2"/>
          </w:tcPr>
          <w:p w:rsidR="0027285C" w:rsidRPr="006746B8" w:rsidRDefault="0027285C" w:rsidP="0027285C">
            <w:pPr>
              <w:rPr>
                <w:b/>
                <w:color w:val="FF0000"/>
                <w:lang w:val="sr-Cyrl-CS" w:eastAsia="en-GB"/>
              </w:rPr>
            </w:pPr>
            <w:r w:rsidRPr="006746B8">
              <w:rPr>
                <w:b/>
                <w:color w:val="FF0000"/>
                <w:lang w:val="sr-Cyrl-CS" w:eastAsia="en-GB"/>
              </w:rPr>
              <w:t>12:40 – 13:00</w:t>
            </w:r>
          </w:p>
        </w:tc>
        <w:tc>
          <w:tcPr>
            <w:tcW w:w="5048" w:type="dxa"/>
            <w:shd w:val="clear" w:color="auto" w:fill="F2F2F2" w:themeFill="background1" w:themeFillShade="F2"/>
          </w:tcPr>
          <w:p w:rsidR="0027285C" w:rsidRPr="006746B8" w:rsidRDefault="006746B8" w:rsidP="0027285C">
            <w:pPr>
              <w:rPr>
                <w:i/>
                <w:color w:val="FF0000"/>
                <w:lang w:val="sr-Cyrl-CS" w:eastAsia="en-GB"/>
              </w:rPr>
            </w:pPr>
            <w:r w:rsidRPr="006746B8">
              <w:rPr>
                <w:i/>
                <w:color w:val="FF0000"/>
                <w:lang w:val="sr-Cyrl-CS" w:eastAsia="en-GB"/>
              </w:rPr>
              <w:t>резервисано</w:t>
            </w:r>
          </w:p>
        </w:tc>
        <w:tc>
          <w:tcPr>
            <w:tcW w:w="2660" w:type="dxa"/>
            <w:shd w:val="clear" w:color="auto" w:fill="F2F2F2" w:themeFill="background1" w:themeFillShade="F2"/>
          </w:tcPr>
          <w:p w:rsidR="0027285C" w:rsidRPr="006746B8" w:rsidRDefault="0027285C" w:rsidP="0027285C">
            <w:pPr>
              <w:rPr>
                <w:color w:val="FF0000"/>
                <w:lang w:val="sr-Cyrl-CS" w:eastAsia="en-GB"/>
              </w:rPr>
            </w:pPr>
          </w:p>
        </w:tc>
      </w:tr>
      <w:tr w:rsidR="0027285C" w:rsidRPr="005D68C9" w:rsidTr="0027285C">
        <w:trPr>
          <w:trHeight w:val="255"/>
          <w:jc w:val="center"/>
        </w:trPr>
        <w:tc>
          <w:tcPr>
            <w:tcW w:w="1440" w:type="dxa"/>
            <w:shd w:val="clear" w:color="auto" w:fill="auto"/>
          </w:tcPr>
          <w:p w:rsidR="0027285C" w:rsidRPr="0027285C" w:rsidRDefault="0027285C" w:rsidP="0027285C">
            <w:r w:rsidRPr="0027285C">
              <w:t>13:00 - 1</w:t>
            </w:r>
            <w:r w:rsidRPr="0027285C">
              <w:rPr>
                <w:lang w:val="sr-Cyrl-RS"/>
              </w:rPr>
              <w:t>3</w:t>
            </w:r>
            <w:r w:rsidRPr="0027285C">
              <w:t>:30</w:t>
            </w:r>
          </w:p>
        </w:tc>
        <w:tc>
          <w:tcPr>
            <w:tcW w:w="5048" w:type="dxa"/>
            <w:shd w:val="clear" w:color="auto" w:fill="auto"/>
          </w:tcPr>
          <w:p w:rsidR="0027285C" w:rsidRPr="00ED19B3" w:rsidRDefault="0027285C" w:rsidP="0027285C">
            <w:pPr>
              <w:pStyle w:val="Heading6"/>
              <w:spacing w:before="0" w:beforeAutospacing="0" w:after="0" w:afterAutospacing="0"/>
              <w:rPr>
                <w:b w:val="0"/>
                <w:sz w:val="20"/>
                <w:szCs w:val="20"/>
                <w:lang w:val="ru-RU"/>
              </w:rPr>
            </w:pPr>
            <w:r w:rsidRPr="00ED19B3">
              <w:rPr>
                <w:b w:val="0"/>
                <w:sz w:val="20"/>
                <w:szCs w:val="20"/>
                <w:lang w:val="ru-RU"/>
              </w:rPr>
              <w:t>Вредновање радног учинка</w:t>
            </w:r>
          </w:p>
        </w:tc>
        <w:tc>
          <w:tcPr>
            <w:tcW w:w="2660" w:type="dxa"/>
            <w:shd w:val="clear" w:color="auto" w:fill="auto"/>
          </w:tcPr>
          <w:p w:rsidR="0027285C" w:rsidRPr="0099149F" w:rsidRDefault="0027285C" w:rsidP="0027285C">
            <w:pPr>
              <w:rPr>
                <w:lang w:val="sr-Cyrl-CS" w:eastAsia="en-GB"/>
              </w:rPr>
            </w:pPr>
            <w:r w:rsidRPr="0099149F">
              <w:rPr>
                <w:lang w:val="sr-Cyrl-CS" w:eastAsia="en-GB"/>
              </w:rPr>
              <w:t>Зорица Ујић</w:t>
            </w:r>
          </w:p>
        </w:tc>
      </w:tr>
      <w:tr w:rsidR="0027285C" w:rsidRPr="005D68C9" w:rsidTr="0027285C">
        <w:trPr>
          <w:trHeight w:val="255"/>
          <w:jc w:val="center"/>
        </w:trPr>
        <w:tc>
          <w:tcPr>
            <w:tcW w:w="1440" w:type="dxa"/>
            <w:shd w:val="clear" w:color="auto" w:fill="auto"/>
          </w:tcPr>
          <w:p w:rsidR="0027285C" w:rsidRPr="00ED19B3" w:rsidRDefault="0027285C" w:rsidP="0027285C">
            <w:pPr>
              <w:rPr>
                <w:b/>
                <w:lang w:val="sr-Cyrl-CS" w:eastAsia="en-GB"/>
              </w:rPr>
            </w:pPr>
            <w:r w:rsidRPr="00ED19B3">
              <w:rPr>
                <w:b/>
                <w:lang w:val="sr-Cyrl-CS" w:eastAsia="en-GB"/>
              </w:rPr>
              <w:t>13:30 - 14:00</w:t>
            </w:r>
          </w:p>
        </w:tc>
        <w:tc>
          <w:tcPr>
            <w:tcW w:w="5048" w:type="dxa"/>
            <w:shd w:val="clear" w:color="auto" w:fill="auto"/>
          </w:tcPr>
          <w:p w:rsidR="0027285C" w:rsidRPr="00ED19B3" w:rsidRDefault="0027285C" w:rsidP="0027285C">
            <w:pPr>
              <w:pStyle w:val="Heading6"/>
              <w:spacing w:before="0" w:beforeAutospacing="0" w:after="0" w:afterAutospacing="0"/>
              <w:rPr>
                <w:b w:val="0"/>
                <w:sz w:val="20"/>
                <w:szCs w:val="20"/>
                <w:lang w:val="ru-RU"/>
              </w:rPr>
            </w:pPr>
            <w:r>
              <w:rPr>
                <w:b w:val="0"/>
                <w:sz w:val="20"/>
                <w:szCs w:val="20"/>
                <w:lang w:val="ru-RU"/>
              </w:rPr>
              <w:t>ДИСКУСИЈА</w:t>
            </w:r>
          </w:p>
        </w:tc>
        <w:tc>
          <w:tcPr>
            <w:tcW w:w="2660" w:type="dxa"/>
            <w:shd w:val="clear" w:color="auto" w:fill="auto"/>
          </w:tcPr>
          <w:p w:rsidR="0027285C" w:rsidRPr="0099149F" w:rsidRDefault="0027285C" w:rsidP="0027285C"/>
        </w:tc>
      </w:tr>
    </w:tbl>
    <w:p w:rsidR="00B762C8" w:rsidRDefault="00B762C8" w:rsidP="009C2E30">
      <w:pPr>
        <w:rPr>
          <w:b/>
          <w:u w:val="single"/>
          <w:lang w:eastAsia="en-GB"/>
        </w:rPr>
      </w:pPr>
    </w:p>
    <w:p w:rsidR="00FA3B57" w:rsidRDefault="00FA3B57" w:rsidP="00A215AC">
      <w:pPr>
        <w:rPr>
          <w:b/>
          <w:sz w:val="24"/>
          <w:szCs w:val="24"/>
          <w:u w:val="single"/>
          <w:lang w:val="ru-RU" w:eastAsia="en-GB"/>
        </w:rPr>
      </w:pPr>
    </w:p>
    <w:p w:rsidR="00D50A04" w:rsidRDefault="0021410D" w:rsidP="0021410D">
      <w:pPr>
        <w:jc w:val="center"/>
        <w:rPr>
          <w:sz w:val="24"/>
          <w:szCs w:val="24"/>
          <w:lang w:val="ru-RU" w:eastAsia="en-GB"/>
        </w:rPr>
      </w:pPr>
      <w:r w:rsidRPr="0021410D">
        <w:rPr>
          <w:sz w:val="24"/>
          <w:szCs w:val="24"/>
          <w:lang w:val="ru-RU" w:eastAsia="en-GB"/>
        </w:rPr>
        <w:t>Одељење пољопривредне инспекције за вино, ракију,</w:t>
      </w:r>
      <w:r w:rsidR="00D50A04">
        <w:rPr>
          <w:sz w:val="24"/>
          <w:szCs w:val="24"/>
          <w:lang w:val="ru-RU" w:eastAsia="en-GB"/>
        </w:rPr>
        <w:t xml:space="preserve"> </w:t>
      </w:r>
      <w:r w:rsidRPr="0021410D">
        <w:rPr>
          <w:sz w:val="24"/>
          <w:szCs w:val="24"/>
          <w:lang w:val="ru-RU" w:eastAsia="en-GB"/>
        </w:rPr>
        <w:t>алкохолна и безалкохолна пића,</w:t>
      </w:r>
      <w:r w:rsidR="00D50A04">
        <w:rPr>
          <w:sz w:val="24"/>
          <w:szCs w:val="24"/>
          <w:lang w:val="ru-RU" w:eastAsia="en-GB"/>
        </w:rPr>
        <w:t xml:space="preserve"> </w:t>
      </w:r>
      <w:r w:rsidRPr="0021410D">
        <w:rPr>
          <w:sz w:val="24"/>
          <w:szCs w:val="24"/>
          <w:lang w:val="ru-RU" w:eastAsia="en-GB"/>
        </w:rPr>
        <w:t>контролу</w:t>
      </w:r>
    </w:p>
    <w:p w:rsidR="0021410D" w:rsidRPr="0021410D" w:rsidRDefault="0021410D" w:rsidP="0021410D">
      <w:pPr>
        <w:jc w:val="center"/>
        <w:rPr>
          <w:sz w:val="24"/>
          <w:szCs w:val="24"/>
          <w:lang w:val="ru-RU" w:eastAsia="en-GB"/>
        </w:rPr>
      </w:pPr>
      <w:r w:rsidRPr="0021410D">
        <w:rPr>
          <w:sz w:val="24"/>
          <w:szCs w:val="24"/>
          <w:lang w:val="ru-RU" w:eastAsia="en-GB"/>
        </w:rPr>
        <w:t xml:space="preserve"> складишта и контролу обрађивача дувана и произвођача дуванских производа</w:t>
      </w:r>
    </w:p>
    <w:p w:rsidR="0021410D" w:rsidRDefault="0021410D" w:rsidP="00FA3B57">
      <w:pPr>
        <w:rPr>
          <w:b/>
          <w:sz w:val="24"/>
          <w:szCs w:val="24"/>
          <w:u w:val="single"/>
          <w:lang w:val="ru-RU" w:eastAsia="en-GB"/>
        </w:rPr>
      </w:pPr>
    </w:p>
    <w:p w:rsidR="00FA3B57" w:rsidRPr="00FA3B57" w:rsidRDefault="00FA3B57" w:rsidP="00FA3B57">
      <w:pPr>
        <w:rPr>
          <w:b/>
          <w:sz w:val="24"/>
          <w:szCs w:val="24"/>
          <w:u w:val="single"/>
          <w:lang w:val="ru-RU" w:eastAsia="en-GB"/>
        </w:rPr>
      </w:pPr>
      <w:r w:rsidRPr="00FA3B57">
        <w:rPr>
          <w:b/>
          <w:sz w:val="24"/>
          <w:szCs w:val="24"/>
          <w:u w:val="single"/>
          <w:lang w:val="ru-RU" w:eastAsia="en-GB"/>
        </w:rPr>
        <w:t>Četvrtak  26.12.2019.</w:t>
      </w:r>
    </w:p>
    <w:p w:rsidR="00FA3B57" w:rsidRDefault="00FA3B57" w:rsidP="00A215AC">
      <w:pPr>
        <w:rPr>
          <w:b/>
          <w:sz w:val="24"/>
          <w:szCs w:val="24"/>
          <w:u w:val="single"/>
          <w:lang w:val="ru-RU" w:eastAsia="en-GB"/>
        </w:rPr>
      </w:pPr>
    </w:p>
    <w:tbl>
      <w:tblPr>
        <w:tblW w:w="91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7"/>
        <w:gridCol w:w="5072"/>
        <w:gridCol w:w="2610"/>
      </w:tblGrid>
      <w:tr w:rsidR="00FA3B57" w:rsidRPr="00FA3B57" w:rsidTr="0021410D">
        <w:trPr>
          <w:trHeight w:val="458"/>
          <w:jc w:val="center"/>
        </w:trPr>
        <w:tc>
          <w:tcPr>
            <w:tcW w:w="91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A3B57" w:rsidRPr="00FA3B57" w:rsidRDefault="00FA3B57" w:rsidP="00FA3B57">
            <w:pPr>
              <w:rPr>
                <w:b/>
                <w:i/>
                <w:sz w:val="24"/>
                <w:szCs w:val="24"/>
                <w:lang w:val="ru-RU" w:eastAsia="en-GB"/>
              </w:rPr>
            </w:pPr>
            <w:r w:rsidRPr="00FA3B57">
              <w:rPr>
                <w:b/>
                <w:i/>
                <w:sz w:val="24"/>
                <w:szCs w:val="24"/>
                <w:lang w:val="ru-RU" w:eastAsia="en-GB"/>
              </w:rPr>
              <w:t xml:space="preserve">Одељење пољопривредне инспекције за вино, ракију,алкохолна и безалкохолна пића,контролу складишта и контролу обрађивача дувана и произвођача дуванских производа </w:t>
            </w:r>
          </w:p>
          <w:p w:rsidR="00FA3B57" w:rsidRPr="00FA3B57" w:rsidRDefault="00FA3B57" w:rsidP="00FA3B57">
            <w:pPr>
              <w:rPr>
                <w:b/>
                <w:i/>
                <w:sz w:val="24"/>
                <w:szCs w:val="24"/>
                <w:lang w:val="ru-RU" w:eastAsia="en-GB"/>
              </w:rPr>
            </w:pPr>
            <w:r w:rsidRPr="00FA3B57">
              <w:rPr>
                <w:b/>
                <w:i/>
                <w:sz w:val="24"/>
                <w:szCs w:val="24"/>
                <w:lang w:val="ru-RU" w:eastAsia="en-GB"/>
              </w:rPr>
              <w:t>Одсек пољоприведне инспекције за вино, ракију, алкохолна  и безалкохолна пића</w:t>
            </w:r>
          </w:p>
          <w:p w:rsidR="00FA3B57" w:rsidRPr="0021410D" w:rsidRDefault="00FA3B57" w:rsidP="0021410D">
            <w:pPr>
              <w:ind w:left="360" w:firstLine="360"/>
              <w:rPr>
                <w:i/>
                <w:smallCaps/>
                <w:lang w:val="ru-RU" w:eastAsia="en-GB"/>
              </w:rPr>
            </w:pPr>
            <w:r w:rsidRPr="00FA3B57">
              <w:rPr>
                <w:i/>
                <w:smallCaps/>
                <w:lang w:val="sr-Cyrl-CS" w:eastAsia="en-GB"/>
              </w:rPr>
              <w:t xml:space="preserve">СИВ3/ сала   125, </w:t>
            </w:r>
            <w:r w:rsidRPr="00FA3B57">
              <w:rPr>
                <w:i/>
                <w:smallCaps/>
                <w:lang w:val="sr-Latn-RS" w:eastAsia="en-GB"/>
              </w:rPr>
              <w:t xml:space="preserve">I </w:t>
            </w:r>
            <w:r w:rsidRPr="00FA3B57">
              <w:rPr>
                <w:i/>
                <w:smallCaps/>
                <w:lang w:val="sr-Cyrl-RS" w:eastAsia="en-GB"/>
              </w:rPr>
              <w:t>спрат</w:t>
            </w:r>
            <w:r w:rsidRPr="00FA3B57">
              <w:rPr>
                <w:i/>
                <w:smallCaps/>
                <w:lang w:val="sr-Cyrl-CS" w:eastAsia="en-GB"/>
              </w:rPr>
              <w:t xml:space="preserve"> – Омладинских бригада 1, Београд              </w:t>
            </w:r>
          </w:p>
        </w:tc>
      </w:tr>
      <w:tr w:rsidR="00FA3B57" w:rsidRPr="00FA3B57" w:rsidTr="0021410D">
        <w:trPr>
          <w:trHeight w:val="208"/>
          <w:jc w:val="center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57" w:rsidRPr="004A6809" w:rsidRDefault="00FA3B57" w:rsidP="00FA3B57">
            <w:r w:rsidRPr="004A6809">
              <w:t>12:30- 13:00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57" w:rsidRPr="004A6809" w:rsidRDefault="00FA3B57" w:rsidP="00FA3B57">
            <w:r w:rsidRPr="004A6809">
              <w:t>Презентовање резултата рада Одељења у 2019. г.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57" w:rsidRDefault="00FA3B57" w:rsidP="00FA3B57">
            <w:r w:rsidRPr="004A6809">
              <w:t>Миломир Обрадовић</w:t>
            </w:r>
          </w:p>
          <w:p w:rsidR="00FA3B57" w:rsidRPr="004A6809" w:rsidRDefault="00FA3B57" w:rsidP="00FA3B57"/>
        </w:tc>
      </w:tr>
      <w:tr w:rsidR="00FA3B57" w:rsidRPr="00FA3B57" w:rsidTr="0021410D">
        <w:trPr>
          <w:trHeight w:val="208"/>
          <w:jc w:val="center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57" w:rsidRPr="004A6809" w:rsidRDefault="00FA3B57" w:rsidP="00FA3B57">
            <w:r w:rsidRPr="004A6809">
              <w:t>13:00-13:30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57" w:rsidRPr="004A6809" w:rsidRDefault="00FA3B57" w:rsidP="00FA3B57">
            <w:r w:rsidRPr="004A6809">
              <w:t>Презентовање плана рада Одељења за 2020. год.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57" w:rsidRDefault="00FA3B57" w:rsidP="00FA3B57">
            <w:r w:rsidRPr="004A6809">
              <w:t>Миломир Обрадовић</w:t>
            </w:r>
          </w:p>
          <w:p w:rsidR="00FA3B57" w:rsidRPr="004A6809" w:rsidRDefault="00FA3B57" w:rsidP="00FA3B57"/>
        </w:tc>
      </w:tr>
      <w:tr w:rsidR="00FA3B57" w:rsidRPr="00FA3B57" w:rsidTr="0021410D">
        <w:trPr>
          <w:trHeight w:val="300"/>
          <w:jc w:val="center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57" w:rsidRPr="004A6809" w:rsidRDefault="00FA3B57" w:rsidP="00FA3B57">
            <w:r w:rsidRPr="004A6809">
              <w:t>13:30- 14:30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57" w:rsidRPr="004A6809" w:rsidRDefault="00FA3B57" w:rsidP="00FA3B57">
            <w:r w:rsidRPr="004A6809">
              <w:t>дискусија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57" w:rsidRDefault="00FA3B57" w:rsidP="00FA3B57"/>
          <w:p w:rsidR="00FA3B57" w:rsidRDefault="00FA3B57" w:rsidP="00FA3B57"/>
        </w:tc>
      </w:tr>
    </w:tbl>
    <w:p w:rsidR="00FA3B57" w:rsidRDefault="00FA3B57" w:rsidP="00FA3B57">
      <w:pPr>
        <w:rPr>
          <w:b/>
          <w:sz w:val="24"/>
          <w:szCs w:val="24"/>
          <w:u w:val="single"/>
          <w:lang w:val="sr-Cyrl-CS" w:eastAsia="en-GB"/>
        </w:rPr>
      </w:pPr>
    </w:p>
    <w:p w:rsidR="00FA3B57" w:rsidRDefault="00FA3B57" w:rsidP="00FA3B57">
      <w:pPr>
        <w:rPr>
          <w:b/>
          <w:sz w:val="24"/>
          <w:szCs w:val="24"/>
          <w:u w:val="single"/>
          <w:lang w:val="ru-RU" w:eastAsia="en-GB"/>
        </w:rPr>
      </w:pPr>
      <w:r>
        <w:rPr>
          <w:b/>
          <w:sz w:val="24"/>
          <w:szCs w:val="24"/>
          <w:u w:val="single"/>
          <w:lang w:val="sr-Cyrl-CS" w:eastAsia="en-GB"/>
        </w:rPr>
        <w:t xml:space="preserve">Петак  </w:t>
      </w:r>
      <w:r>
        <w:rPr>
          <w:b/>
          <w:sz w:val="24"/>
          <w:szCs w:val="24"/>
          <w:u w:val="single"/>
          <w:lang w:eastAsia="en-GB"/>
        </w:rPr>
        <w:t>27</w:t>
      </w:r>
      <w:r>
        <w:rPr>
          <w:b/>
          <w:sz w:val="24"/>
          <w:szCs w:val="24"/>
          <w:u w:val="single"/>
          <w:lang w:val="sr-Cyrl-CS" w:eastAsia="en-GB"/>
        </w:rPr>
        <w:t>.12.201</w:t>
      </w:r>
      <w:r>
        <w:rPr>
          <w:b/>
          <w:sz w:val="24"/>
          <w:szCs w:val="24"/>
          <w:u w:val="single"/>
          <w:lang w:eastAsia="en-GB"/>
        </w:rPr>
        <w:t>9</w:t>
      </w:r>
      <w:r>
        <w:rPr>
          <w:b/>
          <w:sz w:val="24"/>
          <w:szCs w:val="24"/>
          <w:u w:val="single"/>
          <w:lang w:val="sr-Cyrl-CS" w:eastAsia="en-GB"/>
        </w:rPr>
        <w:t>.</w:t>
      </w:r>
      <w:r>
        <w:rPr>
          <w:b/>
          <w:sz w:val="24"/>
          <w:szCs w:val="24"/>
          <w:u w:val="single"/>
          <w:lang w:val="ru-RU" w:eastAsia="en-GB"/>
        </w:rPr>
        <w:t xml:space="preserve"> </w:t>
      </w:r>
    </w:p>
    <w:p w:rsidR="00FA3B57" w:rsidRDefault="00FA3B57" w:rsidP="00A215AC">
      <w:pPr>
        <w:rPr>
          <w:b/>
          <w:sz w:val="24"/>
          <w:szCs w:val="24"/>
          <w:u w:val="single"/>
          <w:lang w:val="ru-RU" w:eastAsia="en-GB"/>
        </w:rPr>
      </w:pPr>
    </w:p>
    <w:tbl>
      <w:tblPr>
        <w:tblW w:w="90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5048"/>
        <w:gridCol w:w="2597"/>
      </w:tblGrid>
      <w:tr w:rsidR="00A215AC" w:rsidTr="00A215AC">
        <w:trPr>
          <w:trHeight w:val="480"/>
          <w:jc w:val="center"/>
        </w:trPr>
        <w:tc>
          <w:tcPr>
            <w:tcW w:w="9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3729D" w:rsidRDefault="0013729D" w:rsidP="0013729D">
            <w:pPr>
              <w:rPr>
                <w:b/>
                <w:i/>
                <w:sz w:val="24"/>
                <w:szCs w:val="24"/>
                <w:lang w:val="ru-RU" w:eastAsia="en-GB"/>
              </w:rPr>
            </w:pPr>
            <w:r>
              <w:rPr>
                <w:b/>
                <w:i/>
                <w:sz w:val="24"/>
                <w:szCs w:val="24"/>
                <w:lang w:val="ru-RU" w:eastAsia="en-GB"/>
              </w:rPr>
              <w:t xml:space="preserve">Одељење пољопривредне инспекције за вино, ракију,алкохолна и безалкохолна пића,контролу складишта и контролу обрађивача дувана и произвођача дуванских производа </w:t>
            </w:r>
          </w:p>
          <w:p w:rsidR="0013729D" w:rsidRDefault="0013729D" w:rsidP="0013729D">
            <w:pPr>
              <w:rPr>
                <w:b/>
                <w:i/>
                <w:sz w:val="24"/>
                <w:szCs w:val="24"/>
                <w:lang w:val="ru-RU" w:eastAsia="en-GB"/>
              </w:rPr>
            </w:pPr>
            <w:r w:rsidRPr="0013729D">
              <w:rPr>
                <w:b/>
                <w:i/>
                <w:sz w:val="24"/>
                <w:szCs w:val="24"/>
                <w:lang w:val="ru-RU" w:eastAsia="en-GB"/>
              </w:rPr>
              <w:t>Одсек пољоприведне инспекције за вино, ракију, алкохолна  и безалкохолна пића</w:t>
            </w:r>
          </w:p>
          <w:p w:rsidR="00A215AC" w:rsidRDefault="00A215AC">
            <w:pPr>
              <w:ind w:left="360" w:firstLine="360"/>
              <w:rPr>
                <w:i/>
                <w:smallCaps/>
                <w:lang w:val="ru-RU" w:eastAsia="en-GB"/>
              </w:rPr>
            </w:pPr>
            <w:r>
              <w:rPr>
                <w:i/>
                <w:smallCaps/>
                <w:lang w:val="sr-Cyrl-CS" w:eastAsia="en-GB"/>
              </w:rPr>
              <w:t xml:space="preserve">СИВ3/ сала   125, </w:t>
            </w:r>
            <w:r>
              <w:rPr>
                <w:i/>
                <w:smallCaps/>
                <w:lang w:val="sr-Latn-RS" w:eastAsia="en-GB"/>
              </w:rPr>
              <w:t xml:space="preserve">I </w:t>
            </w:r>
            <w:r>
              <w:rPr>
                <w:i/>
                <w:smallCaps/>
                <w:lang w:val="sr-Cyrl-RS" w:eastAsia="en-GB"/>
              </w:rPr>
              <w:t>спрат</w:t>
            </w:r>
            <w:r>
              <w:rPr>
                <w:i/>
                <w:smallCaps/>
                <w:lang w:val="sr-Cyrl-CS" w:eastAsia="en-GB"/>
              </w:rPr>
              <w:t xml:space="preserve"> – Омладинских бригада 1, Београд              </w:t>
            </w:r>
          </w:p>
          <w:p w:rsidR="00A215AC" w:rsidRDefault="00A215AC">
            <w:pPr>
              <w:ind w:left="360" w:firstLine="360"/>
              <w:rPr>
                <w:i/>
                <w:smallCaps/>
                <w:lang w:val="sr-Cyrl-CS" w:eastAsia="en-GB"/>
              </w:rPr>
            </w:pPr>
          </w:p>
        </w:tc>
      </w:tr>
      <w:tr w:rsidR="00A215AC" w:rsidTr="00A215AC">
        <w:trPr>
          <w:trHeight w:val="21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5AC" w:rsidRDefault="00A215AC">
            <w:pPr>
              <w:spacing w:line="276" w:lineRule="auto"/>
              <w:jc w:val="both"/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08:00 - 08:30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rPr>
                <w:i/>
                <w:sz w:val="18"/>
                <w:szCs w:val="18"/>
                <w:lang w:val="sr-Cyrl-CS" w:eastAsia="en-GB"/>
              </w:rPr>
            </w:pPr>
            <w:r>
              <w:rPr>
                <w:i/>
                <w:sz w:val="18"/>
                <w:szCs w:val="18"/>
                <w:lang w:val="sr-Cyrl-CS" w:eastAsia="en-GB"/>
              </w:rPr>
              <w:t xml:space="preserve">Регистрација учесника 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AC" w:rsidRDefault="00A215AC">
            <w:pPr>
              <w:rPr>
                <w:sz w:val="18"/>
                <w:szCs w:val="18"/>
                <w:lang w:val="ru-RU" w:eastAsia="en-GB"/>
              </w:rPr>
            </w:pPr>
          </w:p>
        </w:tc>
      </w:tr>
      <w:tr w:rsidR="00A215AC" w:rsidTr="00A215AC">
        <w:trPr>
          <w:trHeight w:val="21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5AC" w:rsidRDefault="00A215AC">
            <w:pPr>
              <w:spacing w:line="276" w:lineRule="auto"/>
              <w:jc w:val="both"/>
              <w:rPr>
                <w:b/>
                <w:sz w:val="18"/>
                <w:szCs w:val="18"/>
                <w:lang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08:30 – 09:00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RS" w:eastAsia="en-GB"/>
              </w:rPr>
              <w:t>Вредновање радне успешности државних службеника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Зорица Ујић</w:t>
            </w:r>
          </w:p>
        </w:tc>
      </w:tr>
      <w:tr w:rsidR="00A215AC" w:rsidTr="00A215AC">
        <w:trPr>
          <w:trHeight w:val="21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5AC" w:rsidRDefault="00A215AC">
            <w:pPr>
              <w:spacing w:line="276" w:lineRule="auto"/>
              <w:jc w:val="both"/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09:00 – 09:30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Нови приступ контроли безбедности хране у односу на измене Закона о безбедности хране и Закона о инспекцијском надзору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rPr>
                <w:i/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Миломир Обрадовић</w:t>
            </w:r>
          </w:p>
        </w:tc>
      </w:tr>
      <w:tr w:rsidR="00A215AC" w:rsidTr="00A215AC">
        <w:trPr>
          <w:trHeight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5AC" w:rsidRDefault="00A215AC">
            <w:pPr>
              <w:spacing w:line="276" w:lineRule="auto"/>
              <w:jc w:val="both"/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09:30 – 10:00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rPr>
                <w:i/>
                <w:sz w:val="18"/>
                <w:szCs w:val="18"/>
                <w:lang w:val="sr-Cyrl-RS" w:eastAsia="en-GB"/>
              </w:rPr>
            </w:pPr>
            <w:r>
              <w:rPr>
                <w:i/>
                <w:sz w:val="18"/>
                <w:szCs w:val="18"/>
                <w:lang w:val="sr-Cyrl-RS" w:eastAsia="en-GB"/>
              </w:rPr>
              <w:t>Ознаке географског порекла у винском сектору-значај, контроле, нека искуства у ЕУ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Ивана Петровић</w:t>
            </w:r>
          </w:p>
        </w:tc>
      </w:tr>
      <w:tr w:rsidR="00A215AC" w:rsidTr="00A215AC">
        <w:trPr>
          <w:trHeight w:val="25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5AC" w:rsidRDefault="00A215AC">
            <w:pPr>
              <w:spacing w:line="276" w:lineRule="auto"/>
              <w:jc w:val="both"/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10:00 – 10:30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Закон о ЈАП- категорије јаких алкохолних пића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RS" w:eastAsia="en-GB"/>
              </w:rPr>
              <w:t>Александра Бауер- СП лабор.</w:t>
            </w:r>
          </w:p>
        </w:tc>
      </w:tr>
      <w:tr w:rsidR="00A215AC" w:rsidTr="00A215AC">
        <w:trPr>
          <w:trHeight w:val="25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215AC" w:rsidRDefault="00A215AC">
            <w:pPr>
              <w:spacing w:line="276" w:lineRule="auto"/>
              <w:jc w:val="both"/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10:30 - 11:00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215AC" w:rsidRDefault="00A215AC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RS" w:eastAsia="en-GB"/>
              </w:rPr>
              <w:t xml:space="preserve">                                     ПАУЗА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215AC" w:rsidRDefault="00A215AC">
            <w:pPr>
              <w:rPr>
                <w:sz w:val="18"/>
                <w:szCs w:val="18"/>
                <w:lang w:val="sr-Cyrl-RS" w:eastAsia="en-GB"/>
              </w:rPr>
            </w:pPr>
          </w:p>
        </w:tc>
      </w:tr>
      <w:tr w:rsidR="00A215AC" w:rsidTr="00A215AC">
        <w:trPr>
          <w:trHeight w:val="33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5AC" w:rsidRDefault="00A215AC">
            <w:pPr>
              <w:spacing w:line="276" w:lineRule="auto"/>
              <w:jc w:val="both"/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11:00-  11:30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pStyle w:val="Heading6"/>
              <w:spacing w:before="0" w:beforeAutospacing="0" w:after="0" w:afterAutospacing="0"/>
              <w:rPr>
                <w:b w:val="0"/>
                <w:sz w:val="18"/>
                <w:szCs w:val="18"/>
                <w:lang w:val="sr-Cyrl-RS"/>
              </w:rPr>
            </w:pPr>
            <w:r>
              <w:rPr>
                <w:b w:val="0"/>
                <w:sz w:val="18"/>
                <w:szCs w:val="18"/>
                <w:lang w:val="sr-Cyrl-RS"/>
              </w:rPr>
              <w:t>Правилник о утврђивању програма мониторинга безбедности хране биљног и мешовитог порекла за 2019. годину и Правилник о утврђивању годишњег програма пострегистрационе контроле средстава за заштиту биља за 2019. годину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Горан Клиндић</w:t>
            </w:r>
          </w:p>
        </w:tc>
      </w:tr>
      <w:tr w:rsidR="00A215AC" w:rsidTr="00A215AC">
        <w:trPr>
          <w:trHeight w:val="33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5AC" w:rsidRDefault="00A215AC">
            <w:pPr>
              <w:spacing w:line="276" w:lineRule="auto"/>
              <w:jc w:val="both"/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11:30 - 12:00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pStyle w:val="Heading6"/>
              <w:spacing w:before="0" w:beforeAutospacing="0" w:after="0" w:afterAutospacing="0"/>
              <w:rPr>
                <w:b w:val="0"/>
                <w:sz w:val="18"/>
                <w:szCs w:val="18"/>
                <w:lang w:val="ru-RU"/>
              </w:rPr>
            </w:pPr>
            <w:r>
              <w:rPr>
                <w:b w:val="0"/>
                <w:sz w:val="18"/>
                <w:szCs w:val="18"/>
                <w:lang w:val="ru-RU"/>
              </w:rPr>
              <w:t>Контролне листе Одсека за вино, ракију, алкохолна и безалкохолна пића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Жељана Пријић</w:t>
            </w:r>
          </w:p>
        </w:tc>
      </w:tr>
      <w:tr w:rsidR="00A215AC" w:rsidTr="00A215AC">
        <w:trPr>
          <w:trHeight w:val="255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15AC" w:rsidRDefault="00A215AC">
            <w:pPr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12:00 – 12:30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15AC" w:rsidRDefault="00A215AC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Предлог правилника о денатуризацији етанола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15AC" w:rsidRDefault="00A215AC">
            <w:pPr>
              <w:rPr>
                <w:i/>
                <w:sz w:val="18"/>
                <w:szCs w:val="18"/>
                <w:lang w:val="sr-Cyrl-CS" w:eastAsia="en-GB"/>
              </w:rPr>
            </w:pPr>
            <w:r>
              <w:rPr>
                <w:i/>
                <w:sz w:val="18"/>
                <w:szCs w:val="18"/>
                <w:lang w:val="sr-Cyrl-CS" w:eastAsia="en-GB"/>
              </w:rPr>
              <w:t>Миломир Обрадовић</w:t>
            </w:r>
          </w:p>
        </w:tc>
      </w:tr>
      <w:tr w:rsidR="00A215AC" w:rsidTr="00A215AC">
        <w:trPr>
          <w:trHeight w:val="255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12:30 – 13:30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RS" w:eastAsia="en-GB"/>
              </w:rPr>
              <w:t xml:space="preserve">Месечна евиденција инспекцијског надзора по ЗИН-у 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rPr>
                <w:i/>
                <w:sz w:val="18"/>
                <w:szCs w:val="18"/>
                <w:lang w:val="sr-Cyrl-CS" w:eastAsia="en-GB"/>
              </w:rPr>
            </w:pPr>
            <w:r>
              <w:rPr>
                <w:i/>
                <w:sz w:val="18"/>
                <w:szCs w:val="18"/>
                <w:lang w:val="sr-Cyrl-CS" w:eastAsia="en-GB"/>
              </w:rPr>
              <w:t>Горан Бошковић</w:t>
            </w:r>
          </w:p>
        </w:tc>
      </w:tr>
      <w:tr w:rsidR="00A215AC" w:rsidTr="00A215AC">
        <w:trPr>
          <w:trHeight w:val="255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13:30- 14:00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5AC" w:rsidRDefault="00A215AC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RS" w:eastAsia="en-GB"/>
              </w:rPr>
              <w:t>Дискусија и закључак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AC" w:rsidRDefault="00A215AC">
            <w:pPr>
              <w:rPr>
                <w:i/>
                <w:sz w:val="18"/>
                <w:szCs w:val="18"/>
                <w:lang w:val="sr-Cyrl-CS" w:eastAsia="en-GB"/>
              </w:rPr>
            </w:pPr>
          </w:p>
        </w:tc>
      </w:tr>
    </w:tbl>
    <w:p w:rsidR="00FA3B57" w:rsidRDefault="00FA3B57" w:rsidP="009C2E30">
      <w:pPr>
        <w:rPr>
          <w:b/>
          <w:u w:val="single"/>
          <w:lang w:eastAsia="en-GB"/>
        </w:rPr>
      </w:pPr>
    </w:p>
    <w:p w:rsidR="006746B8" w:rsidRDefault="006746B8" w:rsidP="009C2E30">
      <w:pPr>
        <w:rPr>
          <w:b/>
          <w:u w:val="single"/>
          <w:lang w:eastAsia="en-GB"/>
        </w:rPr>
      </w:pPr>
    </w:p>
    <w:p w:rsidR="006746B8" w:rsidRDefault="006813E8" w:rsidP="006746B8">
      <w:pPr>
        <w:rPr>
          <w:b/>
          <w:sz w:val="24"/>
          <w:szCs w:val="24"/>
          <w:u w:val="single"/>
          <w:lang w:val="ru-RU" w:eastAsia="en-GB"/>
        </w:rPr>
      </w:pPr>
      <w:r>
        <w:rPr>
          <w:b/>
          <w:sz w:val="24"/>
          <w:szCs w:val="24"/>
          <w:u w:val="single"/>
          <w:lang w:val="sr-Cyrl-RS" w:eastAsia="en-GB"/>
        </w:rPr>
        <w:t>Четвртак</w:t>
      </w:r>
      <w:r w:rsidR="0013729D">
        <w:rPr>
          <w:b/>
          <w:sz w:val="24"/>
          <w:szCs w:val="24"/>
          <w:u w:val="single"/>
          <w:lang w:eastAsia="en-GB"/>
        </w:rPr>
        <w:t xml:space="preserve"> </w:t>
      </w:r>
      <w:r w:rsidR="006746B8">
        <w:rPr>
          <w:b/>
          <w:sz w:val="24"/>
          <w:szCs w:val="24"/>
          <w:u w:val="single"/>
          <w:lang w:val="sr-Cyrl-CS" w:eastAsia="en-GB"/>
        </w:rPr>
        <w:t xml:space="preserve"> </w:t>
      </w:r>
      <w:r w:rsidR="006746B8">
        <w:rPr>
          <w:b/>
          <w:sz w:val="24"/>
          <w:szCs w:val="24"/>
          <w:u w:val="single"/>
          <w:lang w:eastAsia="en-GB"/>
        </w:rPr>
        <w:t>2</w:t>
      </w:r>
      <w:r w:rsidR="0013729D">
        <w:rPr>
          <w:b/>
          <w:sz w:val="24"/>
          <w:szCs w:val="24"/>
          <w:u w:val="single"/>
          <w:lang w:eastAsia="en-GB"/>
        </w:rPr>
        <w:t>6</w:t>
      </w:r>
      <w:r w:rsidR="006746B8">
        <w:rPr>
          <w:b/>
          <w:sz w:val="24"/>
          <w:szCs w:val="24"/>
          <w:u w:val="single"/>
          <w:lang w:val="sr-Cyrl-CS" w:eastAsia="en-GB"/>
        </w:rPr>
        <w:t>.12.201</w:t>
      </w:r>
      <w:r w:rsidR="006746B8">
        <w:rPr>
          <w:b/>
          <w:sz w:val="24"/>
          <w:szCs w:val="24"/>
          <w:u w:val="single"/>
          <w:lang w:eastAsia="en-GB"/>
        </w:rPr>
        <w:t>9</w:t>
      </w:r>
      <w:r w:rsidR="006746B8">
        <w:rPr>
          <w:b/>
          <w:sz w:val="24"/>
          <w:szCs w:val="24"/>
          <w:u w:val="single"/>
          <w:lang w:val="sr-Cyrl-CS" w:eastAsia="en-GB"/>
        </w:rPr>
        <w:t>.</w:t>
      </w:r>
      <w:r w:rsidR="006746B8">
        <w:rPr>
          <w:b/>
          <w:sz w:val="24"/>
          <w:szCs w:val="24"/>
          <w:u w:val="single"/>
          <w:lang w:val="ru-RU" w:eastAsia="en-GB"/>
        </w:rPr>
        <w:t xml:space="preserve"> </w:t>
      </w:r>
    </w:p>
    <w:p w:rsidR="0013729D" w:rsidRDefault="0013729D" w:rsidP="006746B8">
      <w:pPr>
        <w:rPr>
          <w:b/>
          <w:sz w:val="24"/>
          <w:szCs w:val="24"/>
          <w:u w:val="single"/>
          <w:lang w:val="ru-RU" w:eastAsia="en-GB"/>
        </w:rPr>
      </w:pPr>
    </w:p>
    <w:tbl>
      <w:tblPr>
        <w:tblW w:w="90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5048"/>
        <w:gridCol w:w="2597"/>
      </w:tblGrid>
      <w:tr w:rsidR="0013729D" w:rsidTr="0013729D">
        <w:trPr>
          <w:trHeight w:val="480"/>
          <w:jc w:val="center"/>
        </w:trPr>
        <w:tc>
          <w:tcPr>
            <w:tcW w:w="9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3729D" w:rsidRDefault="0013729D" w:rsidP="00F10645">
            <w:pPr>
              <w:rPr>
                <w:b/>
                <w:i/>
                <w:sz w:val="24"/>
                <w:szCs w:val="24"/>
                <w:lang w:val="ru-RU" w:eastAsia="en-GB"/>
              </w:rPr>
            </w:pPr>
            <w:r>
              <w:rPr>
                <w:b/>
                <w:i/>
                <w:sz w:val="24"/>
                <w:szCs w:val="24"/>
                <w:lang w:val="ru-RU" w:eastAsia="en-GB"/>
              </w:rPr>
              <w:t xml:space="preserve">Група за контролу складишта и контролу обрађивача дувана и произвођача дуванских производа </w:t>
            </w:r>
          </w:p>
          <w:p w:rsidR="0013729D" w:rsidRDefault="0013729D" w:rsidP="00F10645">
            <w:pPr>
              <w:ind w:left="360" w:firstLine="360"/>
              <w:rPr>
                <w:i/>
                <w:smallCaps/>
                <w:lang w:val="ru-RU" w:eastAsia="en-GB"/>
              </w:rPr>
            </w:pPr>
            <w:r>
              <w:rPr>
                <w:i/>
                <w:smallCaps/>
                <w:lang w:val="sr-Cyrl-CS" w:eastAsia="en-GB"/>
              </w:rPr>
              <w:t xml:space="preserve">СИВ3/ сала   – Омладинских бригада 1, Београд              </w:t>
            </w:r>
          </w:p>
          <w:p w:rsidR="0013729D" w:rsidRDefault="0013729D" w:rsidP="00F10645">
            <w:pPr>
              <w:ind w:left="360" w:firstLine="360"/>
              <w:rPr>
                <w:i/>
                <w:smallCaps/>
                <w:lang w:val="sr-Cyrl-CS" w:eastAsia="en-GB"/>
              </w:rPr>
            </w:pPr>
          </w:p>
        </w:tc>
      </w:tr>
      <w:tr w:rsidR="0013729D" w:rsidTr="00521FDB">
        <w:trPr>
          <w:trHeight w:val="218"/>
          <w:jc w:val="center"/>
        </w:trPr>
        <w:tc>
          <w:tcPr>
            <w:tcW w:w="1440" w:type="dxa"/>
            <w:vAlign w:val="center"/>
            <w:hideMark/>
          </w:tcPr>
          <w:p w:rsidR="0013729D" w:rsidRPr="0013729D" w:rsidRDefault="0013729D" w:rsidP="0013729D">
            <w:pPr>
              <w:rPr>
                <w:b/>
                <w:sz w:val="18"/>
                <w:szCs w:val="18"/>
                <w:lang w:val="sr-Cyrl-CS" w:eastAsia="en-GB"/>
              </w:rPr>
            </w:pPr>
            <w:r w:rsidRPr="0013729D">
              <w:rPr>
                <w:b/>
                <w:sz w:val="18"/>
                <w:szCs w:val="18"/>
                <w:lang w:val="sr-Cyrl-CS" w:eastAsia="en-GB"/>
              </w:rPr>
              <w:t>12:30- 13:00</w:t>
            </w:r>
          </w:p>
        </w:tc>
        <w:tc>
          <w:tcPr>
            <w:tcW w:w="5048" w:type="dxa"/>
            <w:hideMark/>
          </w:tcPr>
          <w:p w:rsidR="0013729D" w:rsidRPr="0013729D" w:rsidRDefault="0013729D" w:rsidP="0013729D">
            <w:pPr>
              <w:rPr>
                <w:sz w:val="18"/>
                <w:szCs w:val="18"/>
                <w:lang w:val="sr-Latn-RS" w:eastAsia="en-GB"/>
              </w:rPr>
            </w:pPr>
            <w:r w:rsidRPr="0013729D">
              <w:rPr>
                <w:sz w:val="18"/>
                <w:szCs w:val="18"/>
                <w:lang w:val="sr-Cyrl-RS" w:eastAsia="en-GB"/>
              </w:rPr>
              <w:t>Презентовање резултата рада групе у 2019. г.</w:t>
            </w:r>
          </w:p>
          <w:p w:rsidR="00FA3B57" w:rsidRPr="0021410D" w:rsidRDefault="0013729D" w:rsidP="0013729D">
            <w:pPr>
              <w:rPr>
                <w:sz w:val="16"/>
                <w:szCs w:val="16"/>
                <w:lang w:val="sr-Cyrl-CS" w:eastAsia="en-GB"/>
              </w:rPr>
            </w:pPr>
            <w:r w:rsidRPr="0013729D">
              <w:rPr>
                <w:lang w:val="sr-Cyrl-CS" w:eastAsia="en-GB"/>
              </w:rPr>
              <w:t>-</w:t>
            </w:r>
            <w:r w:rsidRPr="0013729D">
              <w:rPr>
                <w:sz w:val="16"/>
                <w:szCs w:val="16"/>
                <w:lang w:val="sr-Cyrl-CS" w:eastAsia="en-GB"/>
              </w:rPr>
              <w:t>Актуелно стање</w:t>
            </w:r>
          </w:p>
        </w:tc>
        <w:tc>
          <w:tcPr>
            <w:tcW w:w="2597" w:type="dxa"/>
          </w:tcPr>
          <w:p w:rsidR="0013729D" w:rsidRPr="0013729D" w:rsidRDefault="0013729D" w:rsidP="0013729D">
            <w:pPr>
              <w:rPr>
                <w:sz w:val="18"/>
                <w:szCs w:val="18"/>
                <w:lang w:val="sr-Cyrl-RS" w:eastAsia="en-GB"/>
              </w:rPr>
            </w:pPr>
            <w:r w:rsidRPr="0013729D">
              <w:rPr>
                <w:sz w:val="18"/>
                <w:szCs w:val="18"/>
                <w:lang w:val="sr-Cyrl-RS" w:eastAsia="en-GB"/>
              </w:rPr>
              <w:t>Горан Мрдовић</w:t>
            </w:r>
          </w:p>
        </w:tc>
      </w:tr>
      <w:tr w:rsidR="0013729D" w:rsidTr="00521FDB">
        <w:trPr>
          <w:trHeight w:val="218"/>
          <w:jc w:val="center"/>
        </w:trPr>
        <w:tc>
          <w:tcPr>
            <w:tcW w:w="1440" w:type="dxa"/>
            <w:vAlign w:val="center"/>
            <w:hideMark/>
          </w:tcPr>
          <w:p w:rsidR="0013729D" w:rsidRPr="0013729D" w:rsidRDefault="0013729D" w:rsidP="0013729D">
            <w:pPr>
              <w:rPr>
                <w:b/>
                <w:sz w:val="18"/>
                <w:szCs w:val="18"/>
                <w:lang w:val="sr-Cyrl-CS" w:eastAsia="en-GB"/>
              </w:rPr>
            </w:pPr>
            <w:r w:rsidRPr="0013729D">
              <w:rPr>
                <w:b/>
                <w:sz w:val="18"/>
                <w:szCs w:val="18"/>
                <w:lang w:val="sr-Cyrl-CS" w:eastAsia="en-GB"/>
              </w:rPr>
              <w:t>13:00-13:30</w:t>
            </w:r>
          </w:p>
        </w:tc>
        <w:tc>
          <w:tcPr>
            <w:tcW w:w="5048" w:type="dxa"/>
            <w:hideMark/>
          </w:tcPr>
          <w:p w:rsidR="0013729D" w:rsidRPr="0013729D" w:rsidRDefault="0013729D" w:rsidP="0013729D">
            <w:pPr>
              <w:rPr>
                <w:sz w:val="18"/>
                <w:szCs w:val="18"/>
                <w:lang w:val="sr-Latn-RS" w:eastAsia="en-GB"/>
              </w:rPr>
            </w:pPr>
            <w:r w:rsidRPr="0013729D">
              <w:rPr>
                <w:sz w:val="18"/>
                <w:szCs w:val="18"/>
                <w:lang w:val="ru-RU" w:eastAsia="en-GB"/>
              </w:rPr>
              <w:t>Презентовање плана рада групе за 2020. год.</w:t>
            </w:r>
          </w:p>
          <w:p w:rsidR="0013729D" w:rsidRDefault="0013729D" w:rsidP="0013729D">
            <w:pPr>
              <w:rPr>
                <w:sz w:val="16"/>
                <w:szCs w:val="16"/>
                <w:lang w:val="sr-Cyrl-CS" w:eastAsia="en-GB"/>
              </w:rPr>
            </w:pPr>
            <w:r w:rsidRPr="0013729D">
              <w:rPr>
                <w:sz w:val="16"/>
                <w:szCs w:val="16"/>
                <w:lang w:val="sr-Cyrl-CS" w:eastAsia="en-GB"/>
              </w:rPr>
              <w:t>-Шта нам предстоји</w:t>
            </w:r>
          </w:p>
          <w:p w:rsidR="00FA3B57" w:rsidRPr="0013729D" w:rsidRDefault="00FA3B57" w:rsidP="0013729D">
            <w:pPr>
              <w:rPr>
                <w:sz w:val="18"/>
                <w:szCs w:val="18"/>
                <w:lang w:val="sr-Latn-RS" w:eastAsia="en-GB"/>
              </w:rPr>
            </w:pPr>
          </w:p>
        </w:tc>
        <w:tc>
          <w:tcPr>
            <w:tcW w:w="2597" w:type="dxa"/>
            <w:hideMark/>
          </w:tcPr>
          <w:p w:rsidR="0013729D" w:rsidRPr="0013729D" w:rsidRDefault="0013729D" w:rsidP="0013729D">
            <w:pPr>
              <w:rPr>
                <w:i/>
                <w:sz w:val="18"/>
                <w:szCs w:val="18"/>
                <w:lang w:val="sr-Cyrl-RS" w:eastAsia="en-GB"/>
              </w:rPr>
            </w:pPr>
            <w:r w:rsidRPr="0013729D">
              <w:rPr>
                <w:sz w:val="18"/>
                <w:szCs w:val="18"/>
                <w:lang w:val="sr-Cyrl-RS" w:eastAsia="en-GB"/>
              </w:rPr>
              <w:t>Горан Мрдовић</w:t>
            </w:r>
          </w:p>
        </w:tc>
      </w:tr>
      <w:tr w:rsidR="0013729D" w:rsidTr="00521FDB">
        <w:trPr>
          <w:trHeight w:val="218"/>
          <w:jc w:val="center"/>
        </w:trPr>
        <w:tc>
          <w:tcPr>
            <w:tcW w:w="1440" w:type="dxa"/>
            <w:vAlign w:val="center"/>
            <w:hideMark/>
          </w:tcPr>
          <w:p w:rsidR="0013729D" w:rsidRPr="0013729D" w:rsidRDefault="0013729D" w:rsidP="0013729D">
            <w:pPr>
              <w:rPr>
                <w:b/>
                <w:sz w:val="18"/>
                <w:szCs w:val="18"/>
                <w:lang w:val="sr-Cyrl-CS" w:eastAsia="en-GB"/>
              </w:rPr>
            </w:pPr>
            <w:r w:rsidRPr="0013729D">
              <w:rPr>
                <w:b/>
                <w:sz w:val="18"/>
                <w:szCs w:val="18"/>
                <w:lang w:val="sr-Cyrl-CS" w:eastAsia="en-GB"/>
              </w:rPr>
              <w:t>13:30- 14:00</w:t>
            </w:r>
          </w:p>
        </w:tc>
        <w:tc>
          <w:tcPr>
            <w:tcW w:w="5048" w:type="dxa"/>
            <w:hideMark/>
          </w:tcPr>
          <w:p w:rsidR="0013729D" w:rsidRPr="0013729D" w:rsidRDefault="0013729D" w:rsidP="0013729D">
            <w:pPr>
              <w:rPr>
                <w:i/>
                <w:sz w:val="18"/>
                <w:szCs w:val="18"/>
                <w:lang w:val="ru-RU" w:eastAsia="en-GB"/>
              </w:rPr>
            </w:pPr>
            <w:r w:rsidRPr="0013729D">
              <w:rPr>
                <w:i/>
                <w:sz w:val="18"/>
                <w:szCs w:val="18"/>
                <w:lang w:val="sr-Cyrl-RS" w:eastAsia="en-GB"/>
              </w:rPr>
              <w:t>Дискусија</w:t>
            </w:r>
          </w:p>
        </w:tc>
        <w:tc>
          <w:tcPr>
            <w:tcW w:w="2597" w:type="dxa"/>
            <w:hideMark/>
          </w:tcPr>
          <w:p w:rsidR="0013729D" w:rsidRPr="0013729D" w:rsidRDefault="0013729D" w:rsidP="0013729D">
            <w:pPr>
              <w:rPr>
                <w:sz w:val="18"/>
                <w:szCs w:val="18"/>
                <w:lang w:val="sr-Cyrl-CS" w:eastAsia="en-GB"/>
              </w:rPr>
            </w:pPr>
          </w:p>
        </w:tc>
      </w:tr>
    </w:tbl>
    <w:p w:rsidR="00FA3B57" w:rsidRDefault="00FA3B57" w:rsidP="0013729D">
      <w:pPr>
        <w:rPr>
          <w:b/>
          <w:sz w:val="24"/>
          <w:szCs w:val="24"/>
          <w:u w:val="single"/>
          <w:lang w:val="ru-RU" w:eastAsia="en-GB"/>
        </w:rPr>
      </w:pPr>
    </w:p>
    <w:p w:rsidR="0013729D" w:rsidRPr="0013729D" w:rsidRDefault="0013729D" w:rsidP="0013729D">
      <w:pPr>
        <w:rPr>
          <w:b/>
          <w:sz w:val="24"/>
          <w:szCs w:val="24"/>
          <w:u w:val="single"/>
          <w:lang w:val="ru-RU" w:eastAsia="en-GB"/>
        </w:rPr>
      </w:pPr>
      <w:r w:rsidRPr="0013729D">
        <w:rPr>
          <w:b/>
          <w:sz w:val="24"/>
          <w:szCs w:val="24"/>
          <w:u w:val="single"/>
          <w:lang w:val="ru-RU" w:eastAsia="en-GB"/>
        </w:rPr>
        <w:t>Петак  27.12.2019.</w:t>
      </w:r>
    </w:p>
    <w:p w:rsidR="006746B8" w:rsidRDefault="006746B8" w:rsidP="006746B8">
      <w:pPr>
        <w:rPr>
          <w:b/>
          <w:sz w:val="24"/>
          <w:szCs w:val="24"/>
          <w:u w:val="single"/>
          <w:lang w:val="ru-RU" w:eastAsia="en-GB"/>
        </w:rPr>
      </w:pPr>
    </w:p>
    <w:tbl>
      <w:tblPr>
        <w:tblW w:w="90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4855"/>
        <w:gridCol w:w="2790"/>
      </w:tblGrid>
      <w:tr w:rsidR="006746B8" w:rsidTr="006746B8">
        <w:trPr>
          <w:trHeight w:val="480"/>
          <w:jc w:val="center"/>
        </w:trPr>
        <w:tc>
          <w:tcPr>
            <w:tcW w:w="9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746B8" w:rsidRDefault="0013729D">
            <w:pPr>
              <w:rPr>
                <w:b/>
                <w:i/>
                <w:sz w:val="24"/>
                <w:szCs w:val="24"/>
                <w:lang w:val="ru-RU" w:eastAsia="en-GB"/>
              </w:rPr>
            </w:pPr>
            <w:r>
              <w:rPr>
                <w:b/>
                <w:i/>
                <w:sz w:val="24"/>
                <w:szCs w:val="24"/>
                <w:lang w:val="ru-RU" w:eastAsia="en-GB"/>
              </w:rPr>
              <w:t xml:space="preserve">Група за </w:t>
            </w:r>
            <w:r w:rsidR="006746B8">
              <w:rPr>
                <w:b/>
                <w:i/>
                <w:sz w:val="24"/>
                <w:szCs w:val="24"/>
                <w:lang w:val="ru-RU" w:eastAsia="en-GB"/>
              </w:rPr>
              <w:t xml:space="preserve">контролу складишта и контролу обрађивача дувана и произвођача дуванских производа </w:t>
            </w:r>
          </w:p>
          <w:p w:rsidR="006746B8" w:rsidRDefault="006746B8">
            <w:pPr>
              <w:ind w:left="360" w:firstLine="360"/>
              <w:rPr>
                <w:i/>
                <w:smallCaps/>
                <w:lang w:val="ru-RU" w:eastAsia="en-GB"/>
              </w:rPr>
            </w:pPr>
            <w:r>
              <w:rPr>
                <w:i/>
                <w:smallCaps/>
                <w:lang w:val="sr-Cyrl-CS" w:eastAsia="en-GB"/>
              </w:rPr>
              <w:t xml:space="preserve">СИВ3/ сала   – Омладинских бригада 1, Београд              </w:t>
            </w:r>
          </w:p>
          <w:p w:rsidR="006746B8" w:rsidRDefault="006746B8">
            <w:pPr>
              <w:ind w:left="360" w:firstLine="360"/>
              <w:rPr>
                <w:i/>
                <w:smallCaps/>
                <w:lang w:val="sr-Cyrl-CS" w:eastAsia="en-GB"/>
              </w:rPr>
            </w:pPr>
          </w:p>
        </w:tc>
      </w:tr>
      <w:tr w:rsidR="006746B8" w:rsidTr="00FA3B57">
        <w:trPr>
          <w:trHeight w:val="21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6B8" w:rsidRDefault="006746B8">
            <w:pPr>
              <w:spacing w:line="276" w:lineRule="auto"/>
              <w:jc w:val="both"/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08:00 - 08:30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B8" w:rsidRDefault="006746B8">
            <w:pPr>
              <w:rPr>
                <w:i/>
                <w:sz w:val="18"/>
                <w:szCs w:val="18"/>
                <w:lang w:val="sr-Cyrl-CS" w:eastAsia="en-GB"/>
              </w:rPr>
            </w:pPr>
            <w:r>
              <w:rPr>
                <w:i/>
                <w:sz w:val="18"/>
                <w:szCs w:val="18"/>
                <w:lang w:val="sr-Cyrl-RS" w:eastAsia="en-GB"/>
              </w:rPr>
              <w:t>Скуп инспектора</w:t>
            </w:r>
            <w:r>
              <w:rPr>
                <w:i/>
                <w:sz w:val="18"/>
                <w:szCs w:val="18"/>
                <w:lang w:val="sr-Cyrl-CS" w:eastAsia="en-GB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B8" w:rsidRDefault="006746B8">
            <w:pPr>
              <w:rPr>
                <w:sz w:val="18"/>
                <w:szCs w:val="18"/>
                <w:lang w:val="ru-RU" w:eastAsia="en-GB"/>
              </w:rPr>
            </w:pPr>
          </w:p>
        </w:tc>
      </w:tr>
      <w:tr w:rsidR="006746B8" w:rsidTr="00FA3B57">
        <w:trPr>
          <w:trHeight w:val="21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6B8" w:rsidRDefault="006746B8">
            <w:pPr>
              <w:spacing w:line="276" w:lineRule="auto"/>
              <w:jc w:val="both"/>
              <w:rPr>
                <w:b/>
                <w:sz w:val="18"/>
                <w:szCs w:val="18"/>
                <w:lang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08:30 – 09:00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B8" w:rsidRDefault="006746B8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 xml:space="preserve">Закон о Јавним складиштима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B8" w:rsidRDefault="006746B8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Горан Мрдовић</w:t>
            </w:r>
          </w:p>
        </w:tc>
      </w:tr>
      <w:tr w:rsidR="006746B8" w:rsidTr="00FA3B57">
        <w:trPr>
          <w:trHeight w:val="21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6B8" w:rsidRDefault="006746B8">
            <w:pPr>
              <w:spacing w:line="276" w:lineRule="auto"/>
              <w:jc w:val="both"/>
              <w:rPr>
                <w:b/>
                <w:sz w:val="18"/>
                <w:szCs w:val="18"/>
                <w:lang w:val="sr-Latn-R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09:00 – 09:</w:t>
            </w:r>
            <w:r>
              <w:rPr>
                <w:b/>
                <w:sz w:val="18"/>
                <w:szCs w:val="18"/>
                <w:lang w:val="sr-Latn-RS" w:eastAsia="en-GB"/>
              </w:rPr>
              <w:t>45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B8" w:rsidRDefault="006746B8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Подзаконски акти , процедуре и чек листе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B8" w:rsidRDefault="006746B8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Горан Мрдовић</w:t>
            </w:r>
          </w:p>
        </w:tc>
      </w:tr>
      <w:tr w:rsidR="006746B8" w:rsidTr="00FA3B57">
        <w:trPr>
          <w:trHeight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6B8" w:rsidRDefault="006746B8">
            <w:pPr>
              <w:spacing w:line="276" w:lineRule="auto"/>
              <w:jc w:val="both"/>
              <w:rPr>
                <w:b/>
                <w:sz w:val="18"/>
                <w:szCs w:val="18"/>
                <w:lang w:val="sr-Latn-R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09:</w:t>
            </w:r>
            <w:r>
              <w:rPr>
                <w:b/>
                <w:sz w:val="18"/>
                <w:szCs w:val="18"/>
                <w:lang w:val="sr-Latn-RS" w:eastAsia="en-GB"/>
              </w:rPr>
              <w:t>45</w:t>
            </w:r>
            <w:r>
              <w:rPr>
                <w:b/>
                <w:sz w:val="18"/>
                <w:szCs w:val="18"/>
                <w:lang w:val="sr-Cyrl-CS" w:eastAsia="en-GB"/>
              </w:rPr>
              <w:t xml:space="preserve"> – 10:</w:t>
            </w:r>
            <w:r>
              <w:rPr>
                <w:b/>
                <w:sz w:val="18"/>
                <w:szCs w:val="18"/>
                <w:lang w:val="sr-Latn-RS" w:eastAsia="en-GB"/>
              </w:rPr>
              <w:t>15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B8" w:rsidRDefault="006746B8">
            <w:pPr>
              <w:rPr>
                <w:i/>
                <w:sz w:val="18"/>
                <w:szCs w:val="18"/>
                <w:lang w:val="sr-Cyrl-RS" w:eastAsia="en-GB"/>
              </w:rPr>
            </w:pPr>
            <w:r>
              <w:rPr>
                <w:i/>
                <w:sz w:val="18"/>
                <w:szCs w:val="18"/>
                <w:lang w:val="sr-Cyrl-RS" w:eastAsia="en-GB"/>
              </w:rPr>
              <w:t xml:space="preserve">Дискусија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B8" w:rsidRDefault="006746B8">
            <w:pPr>
              <w:rPr>
                <w:sz w:val="18"/>
                <w:szCs w:val="18"/>
                <w:lang w:val="sr-Cyrl-CS" w:eastAsia="en-GB"/>
              </w:rPr>
            </w:pPr>
          </w:p>
        </w:tc>
      </w:tr>
      <w:tr w:rsidR="006746B8" w:rsidTr="00FA3B57">
        <w:trPr>
          <w:trHeight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46B8" w:rsidRDefault="006746B8">
            <w:pPr>
              <w:spacing w:line="276" w:lineRule="auto"/>
              <w:jc w:val="both"/>
              <w:rPr>
                <w:b/>
                <w:sz w:val="18"/>
                <w:szCs w:val="18"/>
                <w:lang w:val="sr-Latn-R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10:</w:t>
            </w:r>
            <w:r>
              <w:rPr>
                <w:b/>
                <w:sz w:val="18"/>
                <w:szCs w:val="18"/>
                <w:lang w:val="sr-Latn-RS" w:eastAsia="en-GB"/>
              </w:rPr>
              <w:t>15</w:t>
            </w:r>
            <w:r>
              <w:rPr>
                <w:b/>
                <w:sz w:val="18"/>
                <w:szCs w:val="18"/>
                <w:lang w:val="sr-Cyrl-CS" w:eastAsia="en-GB"/>
              </w:rPr>
              <w:t xml:space="preserve"> – 10:</w:t>
            </w:r>
            <w:r>
              <w:rPr>
                <w:b/>
                <w:sz w:val="18"/>
                <w:szCs w:val="18"/>
                <w:lang w:val="sr-Latn-RS" w:eastAsia="en-GB"/>
              </w:rPr>
              <w:t>30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746B8" w:rsidRDefault="006746B8">
            <w:pPr>
              <w:rPr>
                <w:i/>
                <w:sz w:val="18"/>
                <w:szCs w:val="18"/>
                <w:lang w:val="sr-Cyrl-RS" w:eastAsia="en-GB"/>
              </w:rPr>
            </w:pPr>
            <w:r>
              <w:rPr>
                <w:i/>
                <w:sz w:val="18"/>
                <w:szCs w:val="18"/>
                <w:lang w:val="sr-Cyrl-RS" w:eastAsia="en-GB"/>
              </w:rPr>
              <w:t>Пауза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746B8" w:rsidRDefault="006746B8">
            <w:pPr>
              <w:rPr>
                <w:sz w:val="18"/>
                <w:szCs w:val="18"/>
                <w:lang w:val="sr-Cyrl-CS" w:eastAsia="en-GB"/>
              </w:rPr>
            </w:pPr>
          </w:p>
        </w:tc>
      </w:tr>
      <w:tr w:rsidR="006746B8" w:rsidTr="00FA3B57">
        <w:trPr>
          <w:trHeight w:val="25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6B8" w:rsidRDefault="006746B8">
            <w:pPr>
              <w:spacing w:line="276" w:lineRule="auto"/>
              <w:jc w:val="both"/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10:</w:t>
            </w:r>
            <w:r>
              <w:rPr>
                <w:b/>
                <w:sz w:val="18"/>
                <w:szCs w:val="18"/>
                <w:lang w:val="sr-Latn-RS" w:eastAsia="en-GB"/>
              </w:rPr>
              <w:t>30</w:t>
            </w:r>
            <w:r>
              <w:rPr>
                <w:b/>
                <w:sz w:val="18"/>
                <w:szCs w:val="18"/>
                <w:lang w:val="sr-Cyrl-CS" w:eastAsia="en-GB"/>
              </w:rPr>
              <w:t xml:space="preserve"> – 1</w:t>
            </w:r>
            <w:r>
              <w:rPr>
                <w:b/>
                <w:sz w:val="18"/>
                <w:szCs w:val="18"/>
                <w:lang w:val="sr-Latn-RS" w:eastAsia="en-GB"/>
              </w:rPr>
              <w:t>1</w:t>
            </w:r>
            <w:r>
              <w:rPr>
                <w:b/>
                <w:sz w:val="18"/>
                <w:szCs w:val="18"/>
                <w:lang w:val="sr-Cyrl-CS" w:eastAsia="en-GB"/>
              </w:rPr>
              <w:t>:</w:t>
            </w:r>
            <w:r>
              <w:rPr>
                <w:b/>
                <w:sz w:val="18"/>
                <w:szCs w:val="18"/>
                <w:lang w:val="sr-Latn-RS" w:eastAsia="en-GB"/>
              </w:rPr>
              <w:t>00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B8" w:rsidRDefault="006746B8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Закон о дувану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B8" w:rsidRDefault="006746B8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RS" w:eastAsia="en-GB"/>
              </w:rPr>
              <w:t>Горан Мрдовић</w:t>
            </w:r>
          </w:p>
        </w:tc>
      </w:tr>
      <w:tr w:rsidR="006746B8" w:rsidTr="00FA3B57">
        <w:trPr>
          <w:trHeight w:val="25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6B8" w:rsidRDefault="006746B8">
            <w:pPr>
              <w:spacing w:line="276" w:lineRule="auto"/>
              <w:jc w:val="both"/>
              <w:rPr>
                <w:b/>
                <w:sz w:val="18"/>
                <w:szCs w:val="18"/>
                <w:lang w:val="sr-Latn-R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</w:t>
            </w:r>
            <w:r>
              <w:rPr>
                <w:b/>
                <w:sz w:val="18"/>
                <w:szCs w:val="18"/>
                <w:lang w:val="sr-Latn-RS" w:eastAsia="en-GB"/>
              </w:rPr>
              <w:t>1</w:t>
            </w:r>
            <w:r>
              <w:rPr>
                <w:b/>
                <w:sz w:val="18"/>
                <w:szCs w:val="18"/>
                <w:lang w:val="sr-Cyrl-CS" w:eastAsia="en-GB"/>
              </w:rPr>
              <w:t>:</w:t>
            </w:r>
            <w:r>
              <w:rPr>
                <w:b/>
                <w:sz w:val="18"/>
                <w:szCs w:val="18"/>
                <w:lang w:val="sr-Latn-RS" w:eastAsia="en-GB"/>
              </w:rPr>
              <w:t>00</w:t>
            </w:r>
            <w:r>
              <w:rPr>
                <w:b/>
                <w:sz w:val="18"/>
                <w:szCs w:val="18"/>
                <w:lang w:val="sr-Cyrl-CS" w:eastAsia="en-GB"/>
              </w:rPr>
              <w:t xml:space="preserve"> – 11:</w:t>
            </w:r>
            <w:r>
              <w:rPr>
                <w:b/>
                <w:sz w:val="18"/>
                <w:szCs w:val="18"/>
                <w:lang w:val="sr-Latn-RS" w:eastAsia="en-GB"/>
              </w:rPr>
              <w:t>45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B8" w:rsidRDefault="006746B8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 xml:space="preserve">Подзаконски акти, процедуре, чек листе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B8" w:rsidRDefault="006746B8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RS" w:eastAsia="en-GB"/>
              </w:rPr>
              <w:t>Горан Мрдовић, Јасмина Владић</w:t>
            </w:r>
          </w:p>
        </w:tc>
      </w:tr>
      <w:tr w:rsidR="006746B8" w:rsidTr="00FA3B57">
        <w:trPr>
          <w:trHeight w:val="25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6B8" w:rsidRDefault="006746B8">
            <w:pPr>
              <w:spacing w:line="276" w:lineRule="auto"/>
              <w:jc w:val="both"/>
              <w:rPr>
                <w:b/>
                <w:sz w:val="18"/>
                <w:szCs w:val="18"/>
                <w:lang w:val="sr-Latn-R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11:</w:t>
            </w:r>
            <w:r>
              <w:rPr>
                <w:b/>
                <w:sz w:val="18"/>
                <w:szCs w:val="18"/>
                <w:lang w:val="sr-Latn-RS" w:eastAsia="en-GB"/>
              </w:rPr>
              <w:t>45</w:t>
            </w:r>
            <w:r>
              <w:rPr>
                <w:b/>
                <w:sz w:val="18"/>
                <w:szCs w:val="18"/>
                <w:lang w:val="sr-Cyrl-CS" w:eastAsia="en-GB"/>
              </w:rPr>
              <w:t>- 12:</w:t>
            </w:r>
            <w:r>
              <w:rPr>
                <w:b/>
                <w:sz w:val="18"/>
                <w:szCs w:val="18"/>
                <w:lang w:val="sr-Latn-RS" w:eastAsia="en-GB"/>
              </w:rPr>
              <w:t>15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B8" w:rsidRDefault="006746B8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RS" w:eastAsia="en-GB"/>
              </w:rPr>
              <w:t>Дискусија и закључак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B8" w:rsidRDefault="006746B8">
            <w:pPr>
              <w:rPr>
                <w:sz w:val="18"/>
                <w:szCs w:val="18"/>
                <w:lang w:val="sr-Cyrl-RS" w:eastAsia="en-GB"/>
              </w:rPr>
            </w:pPr>
          </w:p>
        </w:tc>
      </w:tr>
      <w:tr w:rsidR="006746B8" w:rsidTr="00FA3B57">
        <w:trPr>
          <w:trHeight w:val="255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B8" w:rsidRDefault="006746B8">
            <w:pPr>
              <w:rPr>
                <w:b/>
                <w:sz w:val="18"/>
                <w:szCs w:val="18"/>
                <w:lang w:val="sr-Latn-R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12:</w:t>
            </w:r>
            <w:r>
              <w:rPr>
                <w:b/>
                <w:sz w:val="18"/>
                <w:szCs w:val="18"/>
                <w:lang w:val="sr-Latn-RS" w:eastAsia="en-GB"/>
              </w:rPr>
              <w:t>15</w:t>
            </w:r>
            <w:r>
              <w:rPr>
                <w:b/>
                <w:sz w:val="18"/>
                <w:szCs w:val="18"/>
                <w:lang w:val="sr-Cyrl-CS" w:eastAsia="en-GB"/>
              </w:rPr>
              <w:t>- 12:</w:t>
            </w:r>
            <w:r>
              <w:rPr>
                <w:b/>
                <w:sz w:val="18"/>
                <w:szCs w:val="18"/>
                <w:lang w:val="sr-Latn-RS" w:eastAsia="en-GB"/>
              </w:rPr>
              <w:t>45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B8" w:rsidRDefault="006746B8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RS" w:eastAsia="en-GB"/>
              </w:rPr>
              <w:t>Разно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B8" w:rsidRDefault="006746B8">
            <w:pPr>
              <w:rPr>
                <w:i/>
                <w:sz w:val="18"/>
                <w:szCs w:val="18"/>
                <w:lang w:val="sr-Cyrl-CS" w:eastAsia="en-GB"/>
              </w:rPr>
            </w:pPr>
          </w:p>
        </w:tc>
      </w:tr>
    </w:tbl>
    <w:p w:rsidR="006746B8" w:rsidRDefault="006746B8" w:rsidP="009C2E30">
      <w:pPr>
        <w:rPr>
          <w:b/>
          <w:u w:val="single"/>
          <w:lang w:eastAsia="en-GB"/>
        </w:rPr>
      </w:pPr>
    </w:p>
    <w:p w:rsidR="0021410D" w:rsidRDefault="0021410D" w:rsidP="0021410D">
      <w:pPr>
        <w:rPr>
          <w:b/>
          <w:sz w:val="24"/>
          <w:szCs w:val="24"/>
          <w:u w:val="single"/>
          <w:lang w:val="sr-Cyrl-CS" w:eastAsia="en-GB"/>
        </w:rPr>
      </w:pPr>
    </w:p>
    <w:p w:rsidR="00D50A04" w:rsidRDefault="0021410D" w:rsidP="0021410D">
      <w:pPr>
        <w:jc w:val="center"/>
        <w:rPr>
          <w:sz w:val="24"/>
          <w:szCs w:val="24"/>
          <w:lang w:val="sr-Cyrl-CS" w:eastAsia="en-GB"/>
        </w:rPr>
      </w:pPr>
      <w:r w:rsidRPr="0021410D">
        <w:rPr>
          <w:sz w:val="24"/>
          <w:szCs w:val="24"/>
          <w:lang w:val="sr-Cyrl-CS" w:eastAsia="en-GB"/>
        </w:rPr>
        <w:t xml:space="preserve">Одељење пољопривредне инспекције за контролу подстицајних средстава у </w:t>
      </w:r>
    </w:p>
    <w:p w:rsidR="0021410D" w:rsidRPr="0021410D" w:rsidRDefault="0021410D" w:rsidP="0021410D">
      <w:pPr>
        <w:jc w:val="center"/>
        <w:rPr>
          <w:sz w:val="24"/>
          <w:szCs w:val="24"/>
          <w:lang w:val="sr-Cyrl-CS" w:eastAsia="en-GB"/>
        </w:rPr>
      </w:pPr>
      <w:r w:rsidRPr="0021410D">
        <w:rPr>
          <w:sz w:val="24"/>
          <w:szCs w:val="24"/>
          <w:lang w:val="sr-Cyrl-CS" w:eastAsia="en-GB"/>
        </w:rPr>
        <w:t>пољопривреди органску производњу и сточарство</w:t>
      </w:r>
    </w:p>
    <w:p w:rsidR="0021410D" w:rsidRPr="0021410D" w:rsidRDefault="0021410D" w:rsidP="0021410D">
      <w:pPr>
        <w:rPr>
          <w:b/>
          <w:sz w:val="24"/>
          <w:szCs w:val="24"/>
          <w:u w:val="single"/>
          <w:lang w:val="sr-Cyrl-CS" w:eastAsia="en-GB"/>
        </w:rPr>
      </w:pPr>
    </w:p>
    <w:p w:rsidR="0021410D" w:rsidRDefault="0021410D" w:rsidP="0021410D">
      <w:pPr>
        <w:rPr>
          <w:b/>
          <w:sz w:val="24"/>
          <w:szCs w:val="24"/>
          <w:u w:val="single"/>
          <w:lang w:val="ru-RU" w:eastAsia="en-GB"/>
        </w:rPr>
      </w:pPr>
      <w:r>
        <w:rPr>
          <w:b/>
          <w:sz w:val="24"/>
          <w:szCs w:val="24"/>
          <w:u w:val="single"/>
          <w:lang w:val="sr-Cyrl-CS" w:eastAsia="en-GB"/>
        </w:rPr>
        <w:t xml:space="preserve">Четвртак  </w:t>
      </w:r>
      <w:r>
        <w:rPr>
          <w:b/>
          <w:sz w:val="24"/>
          <w:szCs w:val="24"/>
          <w:u w:val="single"/>
          <w:lang w:eastAsia="en-GB"/>
        </w:rPr>
        <w:t>26</w:t>
      </w:r>
      <w:r>
        <w:rPr>
          <w:b/>
          <w:sz w:val="24"/>
          <w:szCs w:val="24"/>
          <w:u w:val="single"/>
          <w:lang w:val="sr-Cyrl-CS" w:eastAsia="en-GB"/>
        </w:rPr>
        <w:t>.12.201</w:t>
      </w:r>
      <w:r>
        <w:rPr>
          <w:b/>
          <w:sz w:val="24"/>
          <w:szCs w:val="24"/>
          <w:u w:val="single"/>
          <w:lang w:eastAsia="en-GB"/>
        </w:rPr>
        <w:t>9</w:t>
      </w:r>
      <w:r>
        <w:rPr>
          <w:b/>
          <w:sz w:val="24"/>
          <w:szCs w:val="24"/>
          <w:u w:val="single"/>
          <w:lang w:val="sr-Cyrl-CS" w:eastAsia="en-GB"/>
        </w:rPr>
        <w:t>.</w:t>
      </w:r>
      <w:r>
        <w:rPr>
          <w:b/>
          <w:sz w:val="24"/>
          <w:szCs w:val="24"/>
          <w:u w:val="single"/>
          <w:lang w:val="ru-RU" w:eastAsia="en-GB"/>
        </w:rPr>
        <w:t xml:space="preserve"> </w:t>
      </w:r>
    </w:p>
    <w:p w:rsidR="0021410D" w:rsidRDefault="0021410D" w:rsidP="0021410D">
      <w:pPr>
        <w:rPr>
          <w:b/>
          <w:sz w:val="24"/>
          <w:szCs w:val="24"/>
          <w:u w:val="single"/>
          <w:lang w:val="ru-RU" w:eastAsia="en-GB"/>
        </w:rPr>
      </w:pPr>
    </w:p>
    <w:tbl>
      <w:tblPr>
        <w:tblW w:w="90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5048"/>
        <w:gridCol w:w="2597"/>
      </w:tblGrid>
      <w:tr w:rsidR="0021410D" w:rsidTr="00261439">
        <w:trPr>
          <w:trHeight w:val="480"/>
          <w:jc w:val="center"/>
        </w:trPr>
        <w:tc>
          <w:tcPr>
            <w:tcW w:w="9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410D" w:rsidRDefault="0021410D" w:rsidP="00261439">
            <w:pPr>
              <w:rPr>
                <w:b/>
                <w:i/>
                <w:sz w:val="24"/>
                <w:szCs w:val="24"/>
                <w:lang w:val="ru-RU" w:eastAsia="en-GB"/>
              </w:rPr>
            </w:pPr>
            <w:r>
              <w:rPr>
                <w:b/>
                <w:i/>
                <w:sz w:val="24"/>
                <w:szCs w:val="24"/>
                <w:lang w:val="ru-RU" w:eastAsia="en-GB"/>
              </w:rPr>
              <w:t>Одељење пољопривредне инспекције за контролу подстицајних средстава у пољопривреди органску производњу и сточарство</w:t>
            </w:r>
          </w:p>
          <w:p w:rsidR="0021410D" w:rsidRDefault="0021410D" w:rsidP="00261439">
            <w:pPr>
              <w:ind w:left="360" w:firstLine="360"/>
              <w:rPr>
                <w:i/>
                <w:smallCaps/>
                <w:lang w:val="ru-RU" w:eastAsia="en-GB"/>
              </w:rPr>
            </w:pPr>
            <w:r>
              <w:rPr>
                <w:i/>
                <w:smallCaps/>
                <w:lang w:val="sr-Cyrl-CS" w:eastAsia="en-GB"/>
              </w:rPr>
              <w:t>ИПН Булевар Деспота Стефана  68/Б</w:t>
            </w:r>
          </w:p>
          <w:p w:rsidR="0021410D" w:rsidRDefault="0021410D" w:rsidP="00261439">
            <w:pPr>
              <w:ind w:left="360" w:firstLine="360"/>
              <w:rPr>
                <w:i/>
                <w:smallCaps/>
                <w:lang w:val="sr-Cyrl-CS" w:eastAsia="en-GB"/>
              </w:rPr>
            </w:pPr>
          </w:p>
        </w:tc>
      </w:tr>
      <w:tr w:rsidR="0021410D" w:rsidTr="00261439">
        <w:trPr>
          <w:trHeight w:val="21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10D" w:rsidRDefault="0021410D" w:rsidP="0021410D">
            <w:pPr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13:30- 14:00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 w:rsidP="0021410D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RS" w:eastAsia="en-GB"/>
              </w:rPr>
              <w:t>Презентовање резултата рада Одељења у 2019. г.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0D" w:rsidRDefault="0021410D" w:rsidP="0021410D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RS" w:eastAsia="en-GB"/>
              </w:rPr>
              <w:t>Љубиша Михајловић</w:t>
            </w:r>
          </w:p>
        </w:tc>
      </w:tr>
      <w:tr w:rsidR="0021410D" w:rsidTr="00261439">
        <w:trPr>
          <w:trHeight w:val="21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10D" w:rsidRDefault="0021410D" w:rsidP="0021410D">
            <w:pPr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14:00-14:30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 w:rsidP="0021410D">
            <w:pPr>
              <w:rPr>
                <w:sz w:val="18"/>
                <w:szCs w:val="18"/>
                <w:lang w:val="ru-RU" w:eastAsia="en-GB"/>
              </w:rPr>
            </w:pPr>
            <w:r>
              <w:rPr>
                <w:sz w:val="18"/>
                <w:szCs w:val="18"/>
                <w:lang w:val="ru-RU" w:eastAsia="en-GB"/>
              </w:rPr>
              <w:t>Презентовање плана рада Одељења за 2020. год.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 w:rsidP="0021410D">
            <w:pPr>
              <w:rPr>
                <w:i/>
                <w:sz w:val="18"/>
                <w:szCs w:val="18"/>
                <w:lang w:val="sr-Cyrl-RS" w:eastAsia="en-GB"/>
              </w:rPr>
            </w:pPr>
            <w:r>
              <w:rPr>
                <w:i/>
                <w:sz w:val="18"/>
                <w:szCs w:val="18"/>
                <w:lang w:val="sr-Cyrl-RS" w:eastAsia="en-GB"/>
              </w:rPr>
              <w:t>Небојша  Ристић</w:t>
            </w:r>
          </w:p>
        </w:tc>
      </w:tr>
      <w:tr w:rsidR="0021410D" w:rsidTr="00261439">
        <w:trPr>
          <w:trHeight w:val="21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10D" w:rsidRDefault="0021410D" w:rsidP="0021410D">
            <w:pPr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14:30- 15:30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 w:rsidP="0021410D">
            <w:pPr>
              <w:rPr>
                <w:i/>
                <w:sz w:val="18"/>
                <w:szCs w:val="18"/>
                <w:lang w:val="ru-RU" w:eastAsia="en-GB"/>
              </w:rPr>
            </w:pPr>
            <w:r>
              <w:rPr>
                <w:i/>
                <w:sz w:val="18"/>
                <w:szCs w:val="18"/>
                <w:lang w:val="ru-RU" w:eastAsia="en-GB"/>
              </w:rPr>
              <w:t>дискусија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 w:rsidP="0021410D">
            <w:pPr>
              <w:rPr>
                <w:sz w:val="18"/>
                <w:szCs w:val="18"/>
                <w:lang w:val="sr-Cyrl-CS" w:eastAsia="en-GB"/>
              </w:rPr>
            </w:pPr>
          </w:p>
        </w:tc>
      </w:tr>
    </w:tbl>
    <w:p w:rsidR="0021410D" w:rsidRDefault="0021410D" w:rsidP="0021410D">
      <w:pPr>
        <w:rPr>
          <w:b/>
          <w:sz w:val="24"/>
          <w:szCs w:val="24"/>
          <w:u w:val="single"/>
          <w:lang w:val="ru-RU" w:eastAsia="en-GB"/>
        </w:rPr>
      </w:pPr>
    </w:p>
    <w:p w:rsidR="0021410D" w:rsidRDefault="0021410D" w:rsidP="0021410D">
      <w:pPr>
        <w:rPr>
          <w:b/>
          <w:sz w:val="24"/>
          <w:szCs w:val="24"/>
          <w:u w:val="single"/>
          <w:lang w:val="ru-RU" w:eastAsia="en-GB"/>
        </w:rPr>
      </w:pPr>
      <w:r>
        <w:rPr>
          <w:b/>
          <w:sz w:val="24"/>
          <w:szCs w:val="24"/>
          <w:u w:val="single"/>
          <w:lang w:val="sr-Cyrl-CS" w:eastAsia="en-GB"/>
        </w:rPr>
        <w:t xml:space="preserve">Петак  </w:t>
      </w:r>
      <w:r>
        <w:rPr>
          <w:b/>
          <w:sz w:val="24"/>
          <w:szCs w:val="24"/>
          <w:u w:val="single"/>
          <w:lang w:eastAsia="en-GB"/>
        </w:rPr>
        <w:t>27</w:t>
      </w:r>
      <w:r>
        <w:rPr>
          <w:b/>
          <w:sz w:val="24"/>
          <w:szCs w:val="24"/>
          <w:u w:val="single"/>
          <w:lang w:val="sr-Cyrl-CS" w:eastAsia="en-GB"/>
        </w:rPr>
        <w:t>.12.201</w:t>
      </w:r>
      <w:r>
        <w:rPr>
          <w:b/>
          <w:sz w:val="24"/>
          <w:szCs w:val="24"/>
          <w:u w:val="single"/>
          <w:lang w:eastAsia="en-GB"/>
        </w:rPr>
        <w:t>9</w:t>
      </w:r>
      <w:r>
        <w:rPr>
          <w:b/>
          <w:sz w:val="24"/>
          <w:szCs w:val="24"/>
          <w:u w:val="single"/>
          <w:lang w:val="sr-Cyrl-CS" w:eastAsia="en-GB"/>
        </w:rPr>
        <w:t>.</w:t>
      </w:r>
      <w:r>
        <w:rPr>
          <w:b/>
          <w:sz w:val="24"/>
          <w:szCs w:val="24"/>
          <w:u w:val="single"/>
          <w:lang w:val="ru-RU" w:eastAsia="en-GB"/>
        </w:rPr>
        <w:t xml:space="preserve"> </w:t>
      </w:r>
    </w:p>
    <w:p w:rsidR="0021410D" w:rsidRDefault="0021410D" w:rsidP="0021410D">
      <w:pPr>
        <w:rPr>
          <w:b/>
          <w:sz w:val="24"/>
          <w:szCs w:val="24"/>
          <w:u w:val="single"/>
          <w:lang w:val="ru-RU" w:eastAsia="en-GB"/>
        </w:rPr>
      </w:pPr>
    </w:p>
    <w:tbl>
      <w:tblPr>
        <w:tblW w:w="90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5048"/>
        <w:gridCol w:w="2597"/>
      </w:tblGrid>
      <w:tr w:rsidR="0021410D" w:rsidTr="0021410D">
        <w:trPr>
          <w:trHeight w:val="480"/>
          <w:jc w:val="center"/>
        </w:trPr>
        <w:tc>
          <w:tcPr>
            <w:tcW w:w="9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410D" w:rsidRDefault="0021410D">
            <w:pPr>
              <w:rPr>
                <w:b/>
                <w:i/>
                <w:sz w:val="24"/>
                <w:szCs w:val="24"/>
                <w:lang w:val="ru-RU" w:eastAsia="en-GB"/>
              </w:rPr>
            </w:pPr>
            <w:r>
              <w:rPr>
                <w:b/>
                <w:i/>
                <w:sz w:val="24"/>
                <w:szCs w:val="24"/>
                <w:lang w:val="ru-RU" w:eastAsia="en-GB"/>
              </w:rPr>
              <w:t>Одељење пољопривредне инспекције за контролу подстицајних средстава у пољопривреди органску производњу и сточарство</w:t>
            </w:r>
          </w:p>
          <w:p w:rsidR="0021410D" w:rsidRDefault="0021410D">
            <w:pPr>
              <w:ind w:left="360" w:firstLine="360"/>
              <w:rPr>
                <w:i/>
                <w:smallCaps/>
                <w:lang w:val="ru-RU" w:eastAsia="en-GB"/>
              </w:rPr>
            </w:pPr>
            <w:r>
              <w:rPr>
                <w:i/>
                <w:smallCaps/>
                <w:lang w:val="sr-Cyrl-CS" w:eastAsia="en-GB"/>
              </w:rPr>
              <w:t>ИПН Булевар Деспота Стефана  68/Б</w:t>
            </w:r>
          </w:p>
          <w:p w:rsidR="0021410D" w:rsidRDefault="0021410D">
            <w:pPr>
              <w:ind w:left="360" w:firstLine="360"/>
              <w:rPr>
                <w:i/>
                <w:smallCaps/>
                <w:lang w:val="sr-Cyrl-CS" w:eastAsia="en-GB"/>
              </w:rPr>
            </w:pPr>
          </w:p>
        </w:tc>
      </w:tr>
      <w:tr w:rsidR="0021410D" w:rsidTr="0021410D">
        <w:trPr>
          <w:trHeight w:val="21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10D" w:rsidRDefault="0021410D">
            <w:pPr>
              <w:spacing w:line="276" w:lineRule="auto"/>
              <w:jc w:val="both"/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08:00 - 08:30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rPr>
                <w:i/>
                <w:sz w:val="18"/>
                <w:szCs w:val="18"/>
                <w:lang w:val="sr-Cyrl-CS" w:eastAsia="en-GB"/>
              </w:rPr>
            </w:pPr>
            <w:r>
              <w:rPr>
                <w:i/>
                <w:sz w:val="18"/>
                <w:szCs w:val="18"/>
                <w:lang w:val="sr-Cyrl-CS" w:eastAsia="en-GB"/>
              </w:rPr>
              <w:t xml:space="preserve">Регистрација учесника 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0D" w:rsidRDefault="0021410D">
            <w:pPr>
              <w:rPr>
                <w:sz w:val="18"/>
                <w:szCs w:val="18"/>
                <w:lang w:val="ru-RU" w:eastAsia="en-GB"/>
              </w:rPr>
            </w:pPr>
          </w:p>
        </w:tc>
      </w:tr>
      <w:tr w:rsidR="0021410D" w:rsidTr="0021410D">
        <w:trPr>
          <w:trHeight w:val="21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10D" w:rsidRDefault="0021410D">
            <w:pPr>
              <w:spacing w:line="276" w:lineRule="auto"/>
              <w:jc w:val="both"/>
              <w:rPr>
                <w:b/>
                <w:sz w:val="18"/>
                <w:szCs w:val="18"/>
                <w:lang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08:30 – 09:00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RS" w:eastAsia="en-GB"/>
              </w:rPr>
              <w:t>Поздравна реч Институт за примену науке у пољопривреди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 xml:space="preserve">др.  Раде Јовановиућ </w:t>
            </w:r>
          </w:p>
        </w:tc>
      </w:tr>
      <w:tr w:rsidR="0021410D" w:rsidTr="0021410D">
        <w:trPr>
          <w:trHeight w:val="21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10D" w:rsidRDefault="0021410D">
            <w:pPr>
              <w:spacing w:line="276" w:lineRule="auto"/>
              <w:jc w:val="both"/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09:00 – 09:30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Повећање капацитета одељења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Небојша Ристић</w:t>
            </w:r>
          </w:p>
        </w:tc>
      </w:tr>
      <w:tr w:rsidR="0021410D" w:rsidTr="0021410D">
        <w:trPr>
          <w:trHeight w:val="28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10D" w:rsidRDefault="0021410D">
            <w:pPr>
              <w:spacing w:line="276" w:lineRule="auto"/>
              <w:jc w:val="both"/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09:30 – 10:00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RS" w:eastAsia="en-GB"/>
              </w:rPr>
              <w:t>Нови одгајивачки програм 2020-2025 Институт за сточарство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др. Душица Андрић</w:t>
            </w:r>
          </w:p>
        </w:tc>
      </w:tr>
      <w:tr w:rsidR="0021410D" w:rsidTr="0021410D">
        <w:trPr>
          <w:trHeight w:val="25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10D" w:rsidRDefault="0021410D">
            <w:pPr>
              <w:spacing w:line="276" w:lineRule="auto"/>
              <w:jc w:val="both"/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10:00 – 10:30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sr-Cyrl-RS" w:eastAsia="en-GB"/>
              </w:rPr>
              <w:t>Нови одгајивачки програм 2020-2025Департман Нови Сад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RS" w:eastAsia="en-GB"/>
              </w:rPr>
              <w:t>др. Снежана Тривуновић</w:t>
            </w:r>
          </w:p>
        </w:tc>
      </w:tr>
      <w:tr w:rsidR="0021410D" w:rsidTr="0021410D">
        <w:trPr>
          <w:trHeight w:val="258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1410D" w:rsidRDefault="0021410D">
            <w:pPr>
              <w:spacing w:line="276" w:lineRule="auto"/>
              <w:jc w:val="both"/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10:30 - 11:00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1410D" w:rsidRDefault="0021410D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RS" w:eastAsia="en-GB"/>
              </w:rPr>
              <w:t xml:space="preserve">                                     ПАУЗА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1410D" w:rsidRDefault="0021410D">
            <w:pPr>
              <w:rPr>
                <w:sz w:val="18"/>
                <w:szCs w:val="18"/>
                <w:lang w:val="sr-Cyrl-RS" w:eastAsia="en-GB"/>
              </w:rPr>
            </w:pPr>
          </w:p>
        </w:tc>
      </w:tr>
      <w:tr w:rsidR="0021410D" w:rsidTr="0021410D">
        <w:trPr>
          <w:trHeight w:val="33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10D" w:rsidRDefault="0021410D">
            <w:pPr>
              <w:spacing w:line="276" w:lineRule="auto"/>
              <w:jc w:val="both"/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11:00-  11:30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pStyle w:val="Heading6"/>
              <w:spacing w:before="0" w:beforeAutospacing="0" w:after="0" w:afterAutospacing="0"/>
              <w:rPr>
                <w:b w:val="0"/>
                <w:sz w:val="18"/>
                <w:szCs w:val="18"/>
                <w:lang w:val="sr-Cyrl-RS"/>
              </w:rPr>
            </w:pPr>
            <w:r>
              <w:rPr>
                <w:b w:val="0"/>
                <w:sz w:val="18"/>
                <w:szCs w:val="18"/>
                <w:lang w:val="sr-Cyrl-RS"/>
              </w:rPr>
              <w:t>Контрола на лицу места  УАП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Марина Живановић</w:t>
            </w:r>
          </w:p>
        </w:tc>
      </w:tr>
      <w:tr w:rsidR="0021410D" w:rsidTr="0021410D">
        <w:trPr>
          <w:trHeight w:val="333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10D" w:rsidRDefault="0021410D">
            <w:pPr>
              <w:spacing w:line="276" w:lineRule="auto"/>
              <w:jc w:val="both"/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11:30 - 12:00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pStyle w:val="Heading6"/>
              <w:spacing w:before="0" w:beforeAutospacing="0" w:after="0" w:afterAutospacing="0"/>
              <w:rPr>
                <w:b w:val="0"/>
                <w:sz w:val="18"/>
                <w:szCs w:val="18"/>
                <w:lang w:val="ru-RU"/>
              </w:rPr>
            </w:pPr>
            <w:r>
              <w:rPr>
                <w:b w:val="0"/>
                <w:sz w:val="18"/>
                <w:szCs w:val="18"/>
                <w:lang w:val="sr-Cyrl-RS"/>
              </w:rPr>
              <w:t>Рад саветодавних служби у 2019. години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др. Драган Раховић</w:t>
            </w:r>
          </w:p>
        </w:tc>
      </w:tr>
      <w:tr w:rsidR="0021410D" w:rsidTr="0021410D">
        <w:trPr>
          <w:trHeight w:val="255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1410D" w:rsidRDefault="0021410D">
            <w:pPr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12:00 – 12:30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1410D" w:rsidRDefault="0021410D">
            <w:pPr>
              <w:pStyle w:val="Heading6"/>
              <w:spacing w:before="0" w:beforeAutospacing="0" w:after="0" w:afterAutospacing="0"/>
              <w:rPr>
                <w:b w:val="0"/>
                <w:sz w:val="18"/>
                <w:szCs w:val="18"/>
                <w:lang w:val="ru-RU"/>
              </w:rPr>
            </w:pPr>
            <w:r>
              <w:rPr>
                <w:b w:val="0"/>
                <w:sz w:val="18"/>
                <w:szCs w:val="18"/>
                <w:lang w:val="ru-RU"/>
              </w:rPr>
              <w:t xml:space="preserve"> Улога пољопривредне инспекције у ИПАРД контролама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1410D" w:rsidRDefault="0021410D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Небојша Ристић</w:t>
            </w:r>
          </w:p>
        </w:tc>
      </w:tr>
      <w:tr w:rsidR="0021410D" w:rsidTr="0021410D">
        <w:trPr>
          <w:trHeight w:val="255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12:30 – 13:30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Проблеми у контроли органске производње, капацитети инспекције за контролу органске производње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rPr>
                <w:sz w:val="18"/>
                <w:szCs w:val="18"/>
                <w:lang w:val="sr-Cyrl-CS" w:eastAsia="en-GB"/>
              </w:rPr>
            </w:pPr>
            <w:r>
              <w:rPr>
                <w:sz w:val="18"/>
                <w:szCs w:val="18"/>
                <w:lang w:val="sr-Cyrl-CS" w:eastAsia="en-GB"/>
              </w:rPr>
              <w:t>Мирјана Петровић</w:t>
            </w:r>
          </w:p>
        </w:tc>
      </w:tr>
      <w:tr w:rsidR="0021410D" w:rsidTr="0021410D">
        <w:trPr>
          <w:trHeight w:val="255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rPr>
                <w:b/>
                <w:sz w:val="18"/>
                <w:szCs w:val="18"/>
                <w:lang w:val="sr-Cyrl-CS" w:eastAsia="en-GB"/>
              </w:rPr>
            </w:pPr>
            <w:r>
              <w:rPr>
                <w:b/>
                <w:sz w:val="18"/>
                <w:szCs w:val="18"/>
                <w:lang w:val="sr-Cyrl-CS" w:eastAsia="en-GB"/>
              </w:rPr>
              <w:t>13:30- 14:00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10D" w:rsidRDefault="0021410D">
            <w:pPr>
              <w:rPr>
                <w:sz w:val="18"/>
                <w:szCs w:val="18"/>
                <w:lang w:val="sr-Cyrl-RS" w:eastAsia="en-GB"/>
              </w:rPr>
            </w:pPr>
            <w:r>
              <w:rPr>
                <w:sz w:val="18"/>
                <w:szCs w:val="18"/>
                <w:lang w:val="sr-Cyrl-RS" w:eastAsia="en-GB"/>
              </w:rPr>
              <w:t>Дискусија и закључак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0D" w:rsidRDefault="0021410D">
            <w:pPr>
              <w:rPr>
                <w:i/>
                <w:sz w:val="18"/>
                <w:szCs w:val="18"/>
                <w:lang w:val="sr-Cyrl-CS" w:eastAsia="en-GB"/>
              </w:rPr>
            </w:pPr>
          </w:p>
        </w:tc>
      </w:tr>
    </w:tbl>
    <w:p w:rsidR="0021410D" w:rsidRDefault="0021410D" w:rsidP="0021410D">
      <w:pPr>
        <w:rPr>
          <w:rStyle w:val="Emphasis"/>
          <w:lang w:val="sr-Cyrl-RS"/>
        </w:rPr>
      </w:pPr>
    </w:p>
    <w:p w:rsidR="0021410D" w:rsidRDefault="0021410D" w:rsidP="009C2E30">
      <w:pPr>
        <w:rPr>
          <w:b/>
          <w:u w:val="single"/>
          <w:lang w:eastAsia="en-GB"/>
        </w:rPr>
      </w:pPr>
    </w:p>
    <w:p w:rsidR="006813E8" w:rsidRDefault="006813E8" w:rsidP="009C2E30">
      <w:pPr>
        <w:rPr>
          <w:b/>
          <w:u w:val="single"/>
          <w:lang w:eastAsia="en-GB"/>
        </w:rPr>
      </w:pPr>
    </w:p>
    <w:p w:rsidR="006813E8" w:rsidRDefault="006813E8" w:rsidP="009C2E30">
      <w:pPr>
        <w:rPr>
          <w:b/>
          <w:u w:val="single"/>
          <w:lang w:eastAsia="en-GB"/>
        </w:rPr>
      </w:pPr>
    </w:p>
    <w:p w:rsidR="00D50A04" w:rsidRDefault="00D50A04" w:rsidP="009C2E30">
      <w:pPr>
        <w:rPr>
          <w:b/>
          <w:u w:val="single"/>
          <w:lang w:eastAsia="en-GB"/>
        </w:rPr>
      </w:pPr>
    </w:p>
    <w:p w:rsidR="006813E8" w:rsidRDefault="006813E8" w:rsidP="009C2E30">
      <w:pPr>
        <w:rPr>
          <w:b/>
          <w:u w:val="single"/>
          <w:lang w:eastAsia="en-GB"/>
        </w:rPr>
      </w:pPr>
    </w:p>
    <w:p w:rsidR="006813E8" w:rsidRPr="00D50A04" w:rsidRDefault="006813E8" w:rsidP="006813E8">
      <w:pPr>
        <w:jc w:val="center"/>
        <w:rPr>
          <w:sz w:val="24"/>
          <w:szCs w:val="24"/>
          <w:lang w:eastAsia="en-GB"/>
        </w:rPr>
      </w:pPr>
      <w:r w:rsidRPr="00D50A04">
        <w:rPr>
          <w:sz w:val="24"/>
          <w:szCs w:val="24"/>
          <w:lang w:eastAsia="en-GB"/>
        </w:rPr>
        <w:lastRenderedPageBreak/>
        <w:t xml:space="preserve">Одељење пољопривредне инспекције за пољопривредно земљиште </w:t>
      </w:r>
    </w:p>
    <w:p w:rsidR="006813E8" w:rsidRDefault="006813E8" w:rsidP="006813E8">
      <w:pPr>
        <w:jc w:val="center"/>
        <w:rPr>
          <w:lang w:eastAsia="en-GB"/>
        </w:rPr>
      </w:pPr>
    </w:p>
    <w:p w:rsidR="00D50A04" w:rsidRDefault="00D50A04" w:rsidP="006813E8">
      <w:pPr>
        <w:jc w:val="center"/>
        <w:rPr>
          <w:lang w:eastAsia="en-GB"/>
        </w:rPr>
      </w:pPr>
    </w:p>
    <w:p w:rsidR="006813E8" w:rsidRPr="006813E8" w:rsidRDefault="006813E8" w:rsidP="006813E8">
      <w:pPr>
        <w:rPr>
          <w:b/>
          <w:u w:val="single"/>
          <w:lang w:eastAsia="en-GB"/>
        </w:rPr>
      </w:pPr>
      <w:r w:rsidRPr="006813E8">
        <w:rPr>
          <w:b/>
          <w:u w:val="single"/>
          <w:lang w:eastAsia="en-GB"/>
        </w:rPr>
        <w:t>Четвртак  26.12.2019.</w:t>
      </w:r>
    </w:p>
    <w:p w:rsidR="006813E8" w:rsidRDefault="006813E8" w:rsidP="009C2E30">
      <w:pPr>
        <w:rPr>
          <w:b/>
          <w:u w:val="single"/>
          <w:lang w:eastAsia="en-GB"/>
        </w:rPr>
      </w:pPr>
    </w:p>
    <w:tbl>
      <w:tblPr>
        <w:tblW w:w="90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0"/>
        <w:gridCol w:w="4112"/>
        <w:gridCol w:w="3533"/>
      </w:tblGrid>
      <w:tr w:rsidR="006813E8" w:rsidRPr="006813E8" w:rsidTr="008C3DC4">
        <w:trPr>
          <w:jc w:val="center"/>
        </w:trPr>
        <w:tc>
          <w:tcPr>
            <w:tcW w:w="9095" w:type="dxa"/>
            <w:gridSpan w:val="3"/>
            <w:shd w:val="clear" w:color="auto" w:fill="D9D9D9"/>
          </w:tcPr>
          <w:p w:rsidR="006813E8" w:rsidRPr="006813E8" w:rsidRDefault="006813E8" w:rsidP="006813E8">
            <w:pPr>
              <w:rPr>
                <w:b/>
                <w:i/>
                <w:u w:val="single"/>
                <w:lang w:val="ru-RU" w:eastAsia="en-GB"/>
              </w:rPr>
            </w:pPr>
            <w:r w:rsidRPr="006813E8">
              <w:rPr>
                <w:b/>
                <w:i/>
                <w:u w:val="single"/>
                <w:lang w:val="ru-RU" w:eastAsia="en-GB"/>
              </w:rPr>
              <w:t xml:space="preserve">Одељење пољопривредне инспекције за пољопривредно земљиште </w:t>
            </w:r>
          </w:p>
          <w:p w:rsidR="006813E8" w:rsidRPr="006813E8" w:rsidRDefault="006813E8" w:rsidP="006813E8">
            <w:pPr>
              <w:rPr>
                <w:b/>
                <w:i/>
                <w:u w:val="single"/>
                <w:lang w:val="ru-RU" w:eastAsia="en-GB"/>
              </w:rPr>
            </w:pPr>
            <w:r w:rsidRPr="006813E8">
              <w:rPr>
                <w:b/>
                <w:i/>
                <w:u w:val="single"/>
                <w:lang w:val="sr-Cyrl-CS" w:eastAsia="en-GB"/>
              </w:rPr>
              <w:t>СИВ3/ сала 77</w:t>
            </w:r>
            <w:r w:rsidRPr="006813E8">
              <w:rPr>
                <w:b/>
                <w:i/>
                <w:u w:val="single"/>
                <w:lang w:eastAsia="en-GB"/>
              </w:rPr>
              <w:t xml:space="preserve">, </w:t>
            </w:r>
            <w:r w:rsidRPr="006813E8">
              <w:rPr>
                <w:b/>
                <w:i/>
                <w:u w:val="single"/>
                <w:lang w:val="sr-Latn-RS" w:eastAsia="en-GB"/>
              </w:rPr>
              <w:t xml:space="preserve">I </w:t>
            </w:r>
            <w:r w:rsidRPr="006813E8">
              <w:rPr>
                <w:b/>
                <w:i/>
                <w:u w:val="single"/>
                <w:lang w:val="sr-Cyrl-RS" w:eastAsia="en-GB"/>
              </w:rPr>
              <w:t>спрат</w:t>
            </w:r>
            <w:r w:rsidRPr="006813E8">
              <w:rPr>
                <w:b/>
                <w:i/>
                <w:u w:val="single"/>
                <w:lang w:val="sr-Cyrl-CS" w:eastAsia="en-GB"/>
              </w:rPr>
              <w:t xml:space="preserve"> – Омладинских бригада 1, Београд-НОВИ БЕОГРАД       </w:t>
            </w:r>
          </w:p>
          <w:p w:rsidR="006813E8" w:rsidRPr="006813E8" w:rsidRDefault="006813E8" w:rsidP="006813E8">
            <w:pPr>
              <w:rPr>
                <w:b/>
                <w:i/>
                <w:u w:val="single"/>
                <w:lang w:val="sr-Cyrl-CS" w:eastAsia="en-GB"/>
              </w:rPr>
            </w:pPr>
            <w:r w:rsidRPr="006813E8">
              <w:rPr>
                <w:b/>
                <w:i/>
                <w:u w:val="single"/>
                <w:lang w:val="sr-Cyrl-CS" w:eastAsia="en-GB"/>
              </w:rPr>
              <w:t xml:space="preserve"> </w:t>
            </w:r>
          </w:p>
        </w:tc>
      </w:tr>
      <w:tr w:rsidR="006813E8" w:rsidRPr="006813E8" w:rsidTr="008C3DC4">
        <w:trPr>
          <w:jc w:val="center"/>
        </w:trPr>
        <w:tc>
          <w:tcPr>
            <w:tcW w:w="1450" w:type="dxa"/>
            <w:vAlign w:val="center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12:30 - 14:00</w:t>
            </w:r>
          </w:p>
        </w:tc>
        <w:tc>
          <w:tcPr>
            <w:tcW w:w="4112" w:type="dxa"/>
          </w:tcPr>
          <w:p w:rsidR="006813E8" w:rsidRPr="00D50A04" w:rsidRDefault="006813E8" w:rsidP="006813E8">
            <w:pPr>
              <w:rPr>
                <w:lang w:val="sr-Cyrl-RS" w:eastAsia="en-GB"/>
              </w:rPr>
            </w:pPr>
            <w:r w:rsidRPr="00D50A04">
              <w:rPr>
                <w:lang w:val="sr-Cyrl-RS" w:eastAsia="en-GB"/>
              </w:rPr>
              <w:t>Израда нових контролних листа</w:t>
            </w:r>
          </w:p>
        </w:tc>
        <w:tc>
          <w:tcPr>
            <w:tcW w:w="3533" w:type="dxa"/>
            <w:vAlign w:val="center"/>
          </w:tcPr>
          <w:p w:rsidR="006813E8" w:rsidRPr="00D50A04" w:rsidRDefault="006813E8" w:rsidP="006813E8">
            <w:pPr>
              <w:rPr>
                <w:i/>
                <w:lang w:val="sr-Cyrl-CS" w:eastAsia="en-GB"/>
              </w:rPr>
            </w:pPr>
            <w:r w:rsidRPr="00D50A04">
              <w:rPr>
                <w:i/>
                <w:lang w:val="sr-Cyrl-CS" w:eastAsia="en-GB"/>
              </w:rPr>
              <w:t>Инспектори Одељења</w:t>
            </w:r>
          </w:p>
        </w:tc>
      </w:tr>
      <w:tr w:rsidR="006813E8" w:rsidRPr="006813E8" w:rsidTr="008C3DC4">
        <w:trPr>
          <w:trHeight w:val="273"/>
          <w:jc w:val="center"/>
        </w:trPr>
        <w:tc>
          <w:tcPr>
            <w:tcW w:w="1450" w:type="dxa"/>
            <w:shd w:val="clear" w:color="auto" w:fill="D9D9D9" w:themeFill="background1" w:themeFillShade="D9"/>
            <w:vAlign w:val="center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14:00 – 14:15</w:t>
            </w:r>
          </w:p>
        </w:tc>
        <w:tc>
          <w:tcPr>
            <w:tcW w:w="4112" w:type="dxa"/>
            <w:shd w:val="clear" w:color="auto" w:fill="D9D9D9" w:themeFill="background1" w:themeFillShade="D9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ПАУЗА за кафу</w:t>
            </w:r>
          </w:p>
        </w:tc>
        <w:tc>
          <w:tcPr>
            <w:tcW w:w="3533" w:type="dxa"/>
            <w:shd w:val="clear" w:color="auto" w:fill="D9D9D9" w:themeFill="background1" w:themeFillShade="D9"/>
          </w:tcPr>
          <w:p w:rsidR="006813E8" w:rsidRPr="00D50A04" w:rsidRDefault="006813E8" w:rsidP="006813E8">
            <w:pPr>
              <w:rPr>
                <w:i/>
                <w:lang w:val="sr-Cyrl-RS" w:eastAsia="en-GB"/>
              </w:rPr>
            </w:pPr>
          </w:p>
        </w:tc>
      </w:tr>
      <w:tr w:rsidR="006813E8" w:rsidRPr="006813E8" w:rsidTr="008C3DC4">
        <w:trPr>
          <w:trHeight w:val="273"/>
          <w:jc w:val="center"/>
        </w:trPr>
        <w:tc>
          <w:tcPr>
            <w:tcW w:w="1450" w:type="dxa"/>
            <w:shd w:val="clear" w:color="auto" w:fill="FFFFFF" w:themeFill="background1"/>
            <w:vAlign w:val="center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14:15 – 15:00</w:t>
            </w:r>
          </w:p>
        </w:tc>
        <w:tc>
          <w:tcPr>
            <w:tcW w:w="4112" w:type="dxa"/>
            <w:shd w:val="clear" w:color="auto" w:fill="FFFFFF" w:themeFill="background1"/>
          </w:tcPr>
          <w:p w:rsidR="006813E8" w:rsidRPr="00D50A04" w:rsidRDefault="006813E8" w:rsidP="006813E8">
            <w:pPr>
              <w:rPr>
                <w:lang w:val="sr-Cyrl-RS" w:eastAsia="en-GB"/>
              </w:rPr>
            </w:pPr>
            <w:r w:rsidRPr="00D50A04">
              <w:rPr>
                <w:lang w:val="sr-Cyrl-RS" w:eastAsia="en-GB"/>
              </w:rPr>
              <w:t>Израда нових контролних листа и извештаја о раду</w:t>
            </w:r>
          </w:p>
        </w:tc>
        <w:tc>
          <w:tcPr>
            <w:tcW w:w="3533" w:type="dxa"/>
            <w:shd w:val="clear" w:color="auto" w:fill="FFFFFF" w:themeFill="background1"/>
            <w:vAlign w:val="center"/>
          </w:tcPr>
          <w:p w:rsidR="006813E8" w:rsidRPr="00D50A04" w:rsidRDefault="006813E8" w:rsidP="006813E8">
            <w:pPr>
              <w:rPr>
                <w:i/>
                <w:lang w:val="sr-Cyrl-CS" w:eastAsia="en-GB"/>
              </w:rPr>
            </w:pPr>
            <w:r w:rsidRPr="00D50A04">
              <w:rPr>
                <w:i/>
                <w:lang w:val="sr-Cyrl-CS" w:eastAsia="en-GB"/>
              </w:rPr>
              <w:t>Инспектори Одељења</w:t>
            </w:r>
          </w:p>
        </w:tc>
      </w:tr>
    </w:tbl>
    <w:p w:rsidR="006813E8" w:rsidRPr="006813E8" w:rsidRDefault="006813E8" w:rsidP="006813E8">
      <w:pPr>
        <w:rPr>
          <w:b/>
          <w:u w:val="single"/>
          <w:lang w:val="ru-RU" w:eastAsia="en-GB"/>
        </w:rPr>
      </w:pPr>
    </w:p>
    <w:p w:rsidR="006813E8" w:rsidRDefault="006813E8" w:rsidP="006813E8">
      <w:pPr>
        <w:rPr>
          <w:b/>
          <w:u w:val="single"/>
          <w:lang w:val="ru-RU" w:eastAsia="en-GB"/>
        </w:rPr>
      </w:pPr>
    </w:p>
    <w:p w:rsidR="006813E8" w:rsidRPr="006813E8" w:rsidRDefault="006813E8" w:rsidP="006813E8">
      <w:pPr>
        <w:rPr>
          <w:b/>
          <w:u w:val="single"/>
          <w:lang w:val="ru-RU" w:eastAsia="en-GB"/>
        </w:rPr>
      </w:pPr>
    </w:p>
    <w:p w:rsidR="006813E8" w:rsidRPr="006813E8" w:rsidRDefault="006813E8" w:rsidP="006813E8">
      <w:pPr>
        <w:rPr>
          <w:b/>
          <w:u w:val="single"/>
          <w:lang w:val="ru-RU" w:eastAsia="en-GB"/>
        </w:rPr>
      </w:pPr>
      <w:r w:rsidRPr="006813E8">
        <w:rPr>
          <w:b/>
          <w:u w:val="single"/>
          <w:lang w:val="sr-Cyrl-RS" w:eastAsia="en-GB"/>
        </w:rPr>
        <w:t>Петак</w:t>
      </w:r>
      <w:r w:rsidRPr="006813E8">
        <w:rPr>
          <w:b/>
          <w:u w:val="single"/>
          <w:lang w:val="sr-Cyrl-CS" w:eastAsia="en-GB"/>
        </w:rPr>
        <w:t xml:space="preserve"> </w:t>
      </w:r>
      <w:r w:rsidRPr="006813E8">
        <w:rPr>
          <w:b/>
          <w:u w:val="single"/>
          <w:lang w:eastAsia="en-GB"/>
        </w:rPr>
        <w:t>2</w:t>
      </w:r>
      <w:r w:rsidRPr="006813E8">
        <w:rPr>
          <w:b/>
          <w:u w:val="single"/>
          <w:lang w:val="sr-Cyrl-RS" w:eastAsia="en-GB"/>
        </w:rPr>
        <w:t>7</w:t>
      </w:r>
      <w:r w:rsidRPr="006813E8">
        <w:rPr>
          <w:b/>
          <w:u w:val="single"/>
          <w:lang w:val="sr-Cyrl-CS" w:eastAsia="en-GB"/>
        </w:rPr>
        <w:t>.12.201</w:t>
      </w:r>
      <w:r w:rsidRPr="006813E8">
        <w:rPr>
          <w:b/>
          <w:u w:val="single"/>
          <w:lang w:eastAsia="en-GB"/>
        </w:rPr>
        <w:t>9</w:t>
      </w:r>
      <w:r w:rsidRPr="006813E8">
        <w:rPr>
          <w:b/>
          <w:u w:val="single"/>
          <w:lang w:val="sr-Cyrl-CS" w:eastAsia="en-GB"/>
        </w:rPr>
        <w:t>.</w:t>
      </w:r>
      <w:r w:rsidRPr="006813E8">
        <w:rPr>
          <w:b/>
          <w:u w:val="single"/>
          <w:lang w:val="ru-RU" w:eastAsia="en-GB"/>
        </w:rPr>
        <w:t xml:space="preserve"> </w:t>
      </w:r>
    </w:p>
    <w:p w:rsidR="006813E8" w:rsidRPr="006813E8" w:rsidRDefault="006813E8" w:rsidP="006813E8">
      <w:pPr>
        <w:rPr>
          <w:b/>
          <w:u w:val="single"/>
          <w:lang w:val="ru-RU" w:eastAsia="en-GB"/>
        </w:rPr>
      </w:pPr>
    </w:p>
    <w:tbl>
      <w:tblPr>
        <w:tblW w:w="90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5048"/>
        <w:gridCol w:w="2597"/>
      </w:tblGrid>
      <w:tr w:rsidR="006813E8" w:rsidRPr="00D50A04" w:rsidTr="008C3DC4">
        <w:trPr>
          <w:trHeight w:val="480"/>
          <w:jc w:val="center"/>
        </w:trPr>
        <w:tc>
          <w:tcPr>
            <w:tcW w:w="9085" w:type="dxa"/>
            <w:gridSpan w:val="3"/>
            <w:shd w:val="clear" w:color="auto" w:fill="D9D9D9"/>
          </w:tcPr>
          <w:p w:rsidR="006813E8" w:rsidRPr="00D50A04" w:rsidRDefault="006813E8" w:rsidP="006813E8">
            <w:pPr>
              <w:rPr>
                <w:i/>
                <w:lang w:val="ru-RU" w:eastAsia="en-GB"/>
              </w:rPr>
            </w:pPr>
            <w:r w:rsidRPr="00D50A04">
              <w:rPr>
                <w:i/>
                <w:lang w:val="ru-RU" w:eastAsia="en-GB"/>
              </w:rPr>
              <w:t xml:space="preserve">Одељење пољопривредне инспекције за пољопривредно земљиште </w:t>
            </w:r>
          </w:p>
          <w:p w:rsidR="006813E8" w:rsidRPr="00D50A04" w:rsidRDefault="006813E8" w:rsidP="006813E8">
            <w:pPr>
              <w:rPr>
                <w:i/>
                <w:lang w:val="ru-RU" w:eastAsia="en-GB"/>
              </w:rPr>
            </w:pPr>
            <w:r w:rsidRPr="00D50A04">
              <w:rPr>
                <w:i/>
                <w:lang w:val="sr-Cyrl-CS" w:eastAsia="en-GB"/>
              </w:rPr>
              <w:t>СИВ3/ сала 77</w:t>
            </w:r>
            <w:r w:rsidRPr="00D50A04">
              <w:rPr>
                <w:i/>
                <w:lang w:eastAsia="en-GB"/>
              </w:rPr>
              <w:t xml:space="preserve">, </w:t>
            </w:r>
            <w:r w:rsidRPr="00D50A04">
              <w:rPr>
                <w:i/>
                <w:lang w:val="sr-Latn-RS" w:eastAsia="en-GB"/>
              </w:rPr>
              <w:t xml:space="preserve">I </w:t>
            </w:r>
            <w:r w:rsidRPr="00D50A04">
              <w:rPr>
                <w:i/>
                <w:lang w:val="sr-Cyrl-RS" w:eastAsia="en-GB"/>
              </w:rPr>
              <w:t>спрат</w:t>
            </w:r>
            <w:r w:rsidRPr="00D50A04">
              <w:rPr>
                <w:i/>
                <w:lang w:val="sr-Cyrl-CS" w:eastAsia="en-GB"/>
              </w:rPr>
              <w:t xml:space="preserve"> – Омладинских бригада 1, Београд-НОВИ БЕОГРАД              </w:t>
            </w:r>
          </w:p>
          <w:p w:rsidR="006813E8" w:rsidRPr="00D50A04" w:rsidRDefault="006813E8" w:rsidP="006813E8">
            <w:pPr>
              <w:rPr>
                <w:i/>
                <w:lang w:val="sr-Cyrl-CS" w:eastAsia="en-GB"/>
              </w:rPr>
            </w:pPr>
            <w:r w:rsidRPr="00D50A04">
              <w:rPr>
                <w:i/>
                <w:lang w:val="sr-Cyrl-CS" w:eastAsia="en-GB"/>
              </w:rPr>
              <w:t xml:space="preserve"> </w:t>
            </w:r>
          </w:p>
        </w:tc>
      </w:tr>
      <w:tr w:rsidR="006813E8" w:rsidRPr="00D50A04" w:rsidTr="008C3DC4">
        <w:trPr>
          <w:trHeight w:val="218"/>
          <w:jc w:val="center"/>
        </w:trPr>
        <w:tc>
          <w:tcPr>
            <w:tcW w:w="1440" w:type="dxa"/>
            <w:vAlign w:val="center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07:30 - 08:00</w:t>
            </w:r>
          </w:p>
        </w:tc>
        <w:tc>
          <w:tcPr>
            <w:tcW w:w="5048" w:type="dxa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Окупљање учесника</w:t>
            </w:r>
          </w:p>
        </w:tc>
        <w:tc>
          <w:tcPr>
            <w:tcW w:w="2597" w:type="dxa"/>
          </w:tcPr>
          <w:p w:rsidR="006813E8" w:rsidRPr="00D50A04" w:rsidRDefault="006813E8" w:rsidP="006813E8">
            <w:pPr>
              <w:rPr>
                <w:lang w:val="ru-RU" w:eastAsia="en-GB"/>
              </w:rPr>
            </w:pPr>
          </w:p>
        </w:tc>
      </w:tr>
      <w:tr w:rsidR="006813E8" w:rsidRPr="00D50A04" w:rsidTr="008C3DC4">
        <w:trPr>
          <w:trHeight w:val="218"/>
          <w:jc w:val="center"/>
        </w:trPr>
        <w:tc>
          <w:tcPr>
            <w:tcW w:w="1440" w:type="dxa"/>
            <w:vAlign w:val="center"/>
          </w:tcPr>
          <w:p w:rsidR="006813E8" w:rsidRPr="00D50A04" w:rsidRDefault="006813E8" w:rsidP="006813E8">
            <w:pPr>
              <w:rPr>
                <w:lang w:eastAsia="en-GB"/>
              </w:rPr>
            </w:pPr>
            <w:r w:rsidRPr="00D50A04">
              <w:rPr>
                <w:lang w:val="sr-Cyrl-CS" w:eastAsia="en-GB"/>
              </w:rPr>
              <w:t>08:00 - 08:10</w:t>
            </w:r>
          </w:p>
        </w:tc>
        <w:tc>
          <w:tcPr>
            <w:tcW w:w="5048" w:type="dxa"/>
          </w:tcPr>
          <w:p w:rsidR="006813E8" w:rsidRPr="00D50A04" w:rsidRDefault="006813E8" w:rsidP="006813E8">
            <w:pPr>
              <w:rPr>
                <w:lang w:val="sr-Cyrl-RS" w:eastAsia="en-GB"/>
              </w:rPr>
            </w:pPr>
            <w:r w:rsidRPr="00D50A04">
              <w:rPr>
                <w:lang w:val="sr-Cyrl-RS" w:eastAsia="en-GB"/>
              </w:rPr>
              <w:t>Поздравне рече и представљање агенде и циљева Дана пољопривредне инспекције</w:t>
            </w:r>
          </w:p>
        </w:tc>
        <w:tc>
          <w:tcPr>
            <w:tcW w:w="2597" w:type="dxa"/>
          </w:tcPr>
          <w:p w:rsidR="006813E8" w:rsidRPr="00D50A04" w:rsidRDefault="006813E8" w:rsidP="006813E8">
            <w:pPr>
              <w:rPr>
                <w:i/>
                <w:lang w:val="sr-Cyrl-CS" w:eastAsia="en-GB"/>
              </w:rPr>
            </w:pPr>
            <w:r w:rsidRPr="00D50A04">
              <w:rPr>
                <w:i/>
                <w:lang w:val="sr-Cyrl-CS" w:eastAsia="en-GB"/>
              </w:rPr>
              <w:t>Предраг Вукчевић</w:t>
            </w:r>
          </w:p>
        </w:tc>
      </w:tr>
      <w:tr w:rsidR="006813E8" w:rsidRPr="00D50A04" w:rsidTr="008C3DC4">
        <w:trPr>
          <w:trHeight w:val="218"/>
          <w:jc w:val="center"/>
        </w:trPr>
        <w:tc>
          <w:tcPr>
            <w:tcW w:w="1440" w:type="dxa"/>
            <w:vAlign w:val="center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08:10 - 08:25</w:t>
            </w:r>
          </w:p>
        </w:tc>
        <w:tc>
          <w:tcPr>
            <w:tcW w:w="5048" w:type="dxa"/>
          </w:tcPr>
          <w:p w:rsidR="006813E8" w:rsidRPr="00D50A04" w:rsidRDefault="006813E8" w:rsidP="006813E8">
            <w:pPr>
              <w:rPr>
                <w:lang w:eastAsia="en-GB"/>
              </w:rPr>
            </w:pPr>
            <w:r w:rsidRPr="00D50A04">
              <w:rPr>
                <w:lang w:val="sr-Cyrl-RS" w:eastAsia="en-GB"/>
              </w:rPr>
              <w:t>Презентовање резултата рада Одељења у 2019. години</w:t>
            </w:r>
          </w:p>
        </w:tc>
        <w:tc>
          <w:tcPr>
            <w:tcW w:w="2597" w:type="dxa"/>
          </w:tcPr>
          <w:p w:rsidR="006813E8" w:rsidRPr="00D50A04" w:rsidRDefault="006813E8" w:rsidP="006813E8">
            <w:pPr>
              <w:rPr>
                <w:i/>
                <w:lang w:val="sr-Cyrl-CS" w:eastAsia="en-GB"/>
              </w:rPr>
            </w:pPr>
            <w:r w:rsidRPr="00D50A04">
              <w:rPr>
                <w:i/>
                <w:lang w:val="sr-Cyrl-CS" w:eastAsia="en-GB"/>
              </w:rPr>
              <w:t>Предраг Вукчевић</w:t>
            </w:r>
          </w:p>
        </w:tc>
      </w:tr>
      <w:tr w:rsidR="006813E8" w:rsidRPr="00D50A04" w:rsidTr="008C3DC4">
        <w:trPr>
          <w:trHeight w:val="218"/>
          <w:jc w:val="center"/>
        </w:trPr>
        <w:tc>
          <w:tcPr>
            <w:tcW w:w="1440" w:type="dxa"/>
            <w:vAlign w:val="center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08:25 – 08:40</w:t>
            </w:r>
          </w:p>
        </w:tc>
        <w:tc>
          <w:tcPr>
            <w:tcW w:w="5048" w:type="dxa"/>
          </w:tcPr>
          <w:p w:rsidR="006813E8" w:rsidRPr="00D50A04" w:rsidRDefault="006813E8" w:rsidP="006813E8">
            <w:pPr>
              <w:rPr>
                <w:lang w:val="sr-Cyrl-RS" w:eastAsia="en-GB"/>
              </w:rPr>
            </w:pPr>
            <w:r w:rsidRPr="00D50A04">
              <w:rPr>
                <w:lang w:val="sr-Cyrl-RS" w:eastAsia="en-GB"/>
              </w:rPr>
              <w:t>Презентовање плана рада Одељења у 2020. години</w:t>
            </w:r>
          </w:p>
        </w:tc>
        <w:tc>
          <w:tcPr>
            <w:tcW w:w="2597" w:type="dxa"/>
          </w:tcPr>
          <w:p w:rsidR="006813E8" w:rsidRPr="00D50A04" w:rsidRDefault="006813E8" w:rsidP="006813E8">
            <w:pPr>
              <w:rPr>
                <w:i/>
                <w:lang w:val="sr-Cyrl-CS" w:eastAsia="en-GB"/>
              </w:rPr>
            </w:pPr>
            <w:r w:rsidRPr="00D50A04">
              <w:rPr>
                <w:i/>
                <w:lang w:val="sr-Cyrl-CS" w:eastAsia="en-GB"/>
              </w:rPr>
              <w:t>Предраг Вукчевић</w:t>
            </w:r>
          </w:p>
        </w:tc>
      </w:tr>
      <w:tr w:rsidR="006813E8" w:rsidRPr="00D50A04" w:rsidTr="008C3DC4">
        <w:trPr>
          <w:trHeight w:val="258"/>
          <w:jc w:val="center"/>
        </w:trPr>
        <w:tc>
          <w:tcPr>
            <w:tcW w:w="1440" w:type="dxa"/>
            <w:vAlign w:val="center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08:40 - 09:00</w:t>
            </w:r>
          </w:p>
        </w:tc>
        <w:tc>
          <w:tcPr>
            <w:tcW w:w="5048" w:type="dxa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ВЕБ АПЛИКАЦИЈА о пољопривредном земљишту у државној својини / Могућност коришћења за потребе инспекцијског надзора</w:t>
            </w:r>
          </w:p>
        </w:tc>
        <w:tc>
          <w:tcPr>
            <w:tcW w:w="2597" w:type="dxa"/>
          </w:tcPr>
          <w:p w:rsidR="006813E8" w:rsidRPr="00D50A04" w:rsidRDefault="006813E8" w:rsidP="006813E8">
            <w:pPr>
              <w:rPr>
                <w:i/>
                <w:lang w:val="sr-Cyrl-RS" w:eastAsia="en-GB"/>
              </w:rPr>
            </w:pPr>
            <w:r w:rsidRPr="00D50A04">
              <w:rPr>
                <w:i/>
                <w:lang w:val="sr-Cyrl-RS" w:eastAsia="en-GB"/>
              </w:rPr>
              <w:t>УПЗ</w:t>
            </w:r>
          </w:p>
        </w:tc>
      </w:tr>
      <w:tr w:rsidR="006813E8" w:rsidRPr="00D50A04" w:rsidTr="008C3DC4">
        <w:trPr>
          <w:trHeight w:val="258"/>
          <w:jc w:val="center"/>
        </w:trPr>
        <w:tc>
          <w:tcPr>
            <w:tcW w:w="1440" w:type="dxa"/>
            <w:vAlign w:val="center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09:00 – 09:30</w:t>
            </w:r>
          </w:p>
        </w:tc>
        <w:tc>
          <w:tcPr>
            <w:tcW w:w="5048" w:type="dxa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Дискусија</w:t>
            </w:r>
          </w:p>
        </w:tc>
        <w:tc>
          <w:tcPr>
            <w:tcW w:w="2597" w:type="dxa"/>
          </w:tcPr>
          <w:p w:rsidR="006813E8" w:rsidRPr="00D50A04" w:rsidRDefault="006813E8" w:rsidP="006813E8">
            <w:pPr>
              <w:rPr>
                <w:i/>
                <w:lang w:val="sr-Cyrl-RS" w:eastAsia="en-GB"/>
              </w:rPr>
            </w:pPr>
          </w:p>
        </w:tc>
      </w:tr>
      <w:tr w:rsidR="006813E8" w:rsidRPr="00D50A04" w:rsidTr="008C3DC4">
        <w:trPr>
          <w:trHeight w:val="273"/>
          <w:jc w:val="center"/>
        </w:trPr>
        <w:tc>
          <w:tcPr>
            <w:tcW w:w="1440" w:type="dxa"/>
            <w:shd w:val="clear" w:color="auto" w:fill="D9D9D9" w:themeFill="background1" w:themeFillShade="D9"/>
            <w:vAlign w:val="center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09:30 – 10:00</w:t>
            </w:r>
          </w:p>
        </w:tc>
        <w:tc>
          <w:tcPr>
            <w:tcW w:w="5048" w:type="dxa"/>
            <w:shd w:val="clear" w:color="auto" w:fill="D9D9D9" w:themeFill="background1" w:themeFillShade="D9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ПАУЗА за кафу</w:t>
            </w:r>
          </w:p>
        </w:tc>
        <w:tc>
          <w:tcPr>
            <w:tcW w:w="2597" w:type="dxa"/>
            <w:shd w:val="clear" w:color="auto" w:fill="D9D9D9" w:themeFill="background1" w:themeFillShade="D9"/>
          </w:tcPr>
          <w:p w:rsidR="006813E8" w:rsidRPr="00D50A04" w:rsidRDefault="006813E8" w:rsidP="006813E8">
            <w:pPr>
              <w:rPr>
                <w:i/>
                <w:lang w:val="sr-Cyrl-RS" w:eastAsia="en-GB"/>
              </w:rPr>
            </w:pPr>
          </w:p>
        </w:tc>
      </w:tr>
      <w:tr w:rsidR="006813E8" w:rsidRPr="00D50A04" w:rsidTr="008C3DC4">
        <w:trPr>
          <w:trHeight w:val="273"/>
          <w:jc w:val="center"/>
        </w:trPr>
        <w:tc>
          <w:tcPr>
            <w:tcW w:w="1440" w:type="dxa"/>
            <w:shd w:val="clear" w:color="auto" w:fill="FFFFFF" w:themeFill="background1"/>
            <w:vAlign w:val="center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10:00 – 10:15</w:t>
            </w:r>
          </w:p>
        </w:tc>
        <w:tc>
          <w:tcPr>
            <w:tcW w:w="5048" w:type="dxa"/>
            <w:shd w:val="clear" w:color="auto" w:fill="FFFFFF" w:themeFill="background1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Налог за инспекцијски надзор / Предлог за издавање / Издавање налога за инспекцијски надзор</w:t>
            </w:r>
          </w:p>
        </w:tc>
        <w:tc>
          <w:tcPr>
            <w:tcW w:w="2597" w:type="dxa"/>
            <w:shd w:val="clear" w:color="auto" w:fill="FFFFFF" w:themeFill="background1"/>
          </w:tcPr>
          <w:p w:rsidR="006813E8" w:rsidRPr="00D50A04" w:rsidRDefault="006813E8" w:rsidP="006813E8">
            <w:pPr>
              <w:rPr>
                <w:i/>
                <w:lang w:val="sr-Cyrl-RS" w:eastAsia="en-GB"/>
              </w:rPr>
            </w:pPr>
            <w:r w:rsidRPr="00D50A04">
              <w:rPr>
                <w:i/>
                <w:lang w:val="sr-Cyrl-RS" w:eastAsia="en-GB"/>
              </w:rPr>
              <w:t>Снежана Рангелов</w:t>
            </w:r>
          </w:p>
        </w:tc>
      </w:tr>
      <w:tr w:rsidR="006813E8" w:rsidRPr="00D50A04" w:rsidTr="008C3DC4">
        <w:trPr>
          <w:trHeight w:val="333"/>
          <w:jc w:val="center"/>
        </w:trPr>
        <w:tc>
          <w:tcPr>
            <w:tcW w:w="1440" w:type="dxa"/>
            <w:vAlign w:val="center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10:15 – 10:30</w:t>
            </w:r>
          </w:p>
        </w:tc>
        <w:tc>
          <w:tcPr>
            <w:tcW w:w="5048" w:type="dxa"/>
          </w:tcPr>
          <w:p w:rsidR="006813E8" w:rsidRPr="00D50A04" w:rsidRDefault="006813E8" w:rsidP="006813E8">
            <w:pPr>
              <w:rPr>
                <w:lang w:val="sr-Latn-RS" w:eastAsia="en-GB"/>
              </w:rPr>
            </w:pPr>
            <w:r w:rsidRPr="00D50A04">
              <w:rPr>
                <w:lang w:val="sr-Latn-RS" w:eastAsia="en-GB"/>
              </w:rPr>
              <w:t xml:space="preserve">ITCM / </w:t>
            </w:r>
            <w:r w:rsidRPr="00D50A04">
              <w:rPr>
                <w:lang w:val="sr-Cyrl-CS" w:eastAsia="en-GB"/>
              </w:rPr>
              <w:t>Е-инспектор / Фаза у којој се налазимо / Предстојећи задаци и активности</w:t>
            </w:r>
          </w:p>
        </w:tc>
        <w:tc>
          <w:tcPr>
            <w:tcW w:w="2597" w:type="dxa"/>
          </w:tcPr>
          <w:p w:rsidR="006813E8" w:rsidRPr="00D50A04" w:rsidRDefault="006813E8" w:rsidP="006813E8">
            <w:pPr>
              <w:rPr>
                <w:i/>
                <w:lang w:val="sr-Cyrl-CS" w:eastAsia="en-GB"/>
              </w:rPr>
            </w:pPr>
            <w:r w:rsidRPr="00D50A04">
              <w:rPr>
                <w:i/>
                <w:lang w:val="sr-Cyrl-CS" w:eastAsia="en-GB"/>
              </w:rPr>
              <w:t>Предраг Вукчевић</w:t>
            </w:r>
          </w:p>
        </w:tc>
      </w:tr>
      <w:tr w:rsidR="006813E8" w:rsidRPr="00D50A04" w:rsidTr="008C3DC4">
        <w:trPr>
          <w:trHeight w:val="333"/>
          <w:jc w:val="center"/>
        </w:trPr>
        <w:tc>
          <w:tcPr>
            <w:tcW w:w="1440" w:type="dxa"/>
            <w:vAlign w:val="center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10:30 – 10:45</w:t>
            </w:r>
          </w:p>
        </w:tc>
        <w:tc>
          <w:tcPr>
            <w:tcW w:w="5048" w:type="dxa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Захтев странке за понављање поступка и решавање о понављању поступка</w:t>
            </w:r>
          </w:p>
        </w:tc>
        <w:tc>
          <w:tcPr>
            <w:tcW w:w="2597" w:type="dxa"/>
          </w:tcPr>
          <w:p w:rsidR="006813E8" w:rsidRPr="00D50A04" w:rsidRDefault="006813E8" w:rsidP="006813E8">
            <w:pPr>
              <w:rPr>
                <w:i/>
                <w:lang w:val="sr-Cyrl-CS" w:eastAsia="en-GB"/>
              </w:rPr>
            </w:pPr>
            <w:r w:rsidRPr="00D50A04">
              <w:rPr>
                <w:i/>
                <w:lang w:val="sr-Cyrl-CS" w:eastAsia="en-GB"/>
              </w:rPr>
              <w:t>Зоран Анђелковић</w:t>
            </w:r>
          </w:p>
        </w:tc>
      </w:tr>
      <w:tr w:rsidR="006813E8" w:rsidRPr="00D50A04" w:rsidTr="008C3DC4">
        <w:trPr>
          <w:trHeight w:val="333"/>
          <w:jc w:val="center"/>
        </w:trPr>
        <w:tc>
          <w:tcPr>
            <w:tcW w:w="1440" w:type="dxa"/>
            <w:vAlign w:val="center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10:45 – 11:00</w:t>
            </w:r>
          </w:p>
        </w:tc>
        <w:tc>
          <w:tcPr>
            <w:tcW w:w="5048" w:type="dxa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 xml:space="preserve">Специфична проблематика из посебних инспекцијских контрола у којима се захтева утврђивање прецизних површина под усевима/узурпацијом/шумом и сл. </w:t>
            </w:r>
          </w:p>
        </w:tc>
        <w:tc>
          <w:tcPr>
            <w:tcW w:w="2597" w:type="dxa"/>
          </w:tcPr>
          <w:p w:rsidR="006813E8" w:rsidRPr="00D50A04" w:rsidRDefault="006813E8" w:rsidP="006813E8">
            <w:pPr>
              <w:rPr>
                <w:i/>
                <w:lang w:val="sr-Cyrl-RS" w:eastAsia="en-GB"/>
              </w:rPr>
            </w:pPr>
            <w:r w:rsidRPr="00D50A04">
              <w:rPr>
                <w:i/>
                <w:lang w:val="sr-Cyrl-RS" w:eastAsia="en-GB"/>
              </w:rPr>
              <w:t>Срђан Николић</w:t>
            </w:r>
          </w:p>
        </w:tc>
      </w:tr>
    </w:tbl>
    <w:p w:rsidR="006813E8" w:rsidRPr="00D50A04" w:rsidRDefault="006813E8" w:rsidP="006813E8">
      <w:pPr>
        <w:rPr>
          <w:lang w:eastAsia="en-GB"/>
        </w:rPr>
      </w:pPr>
    </w:p>
    <w:tbl>
      <w:tblPr>
        <w:tblW w:w="90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5048"/>
        <w:gridCol w:w="2597"/>
      </w:tblGrid>
      <w:tr w:rsidR="006813E8" w:rsidRPr="00D50A04" w:rsidTr="008C3DC4">
        <w:trPr>
          <w:trHeight w:val="333"/>
          <w:jc w:val="center"/>
        </w:trPr>
        <w:tc>
          <w:tcPr>
            <w:tcW w:w="1440" w:type="dxa"/>
            <w:vAlign w:val="center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bookmarkStart w:id="0" w:name="_GoBack" w:colFirst="1" w:colLast="1"/>
            <w:r w:rsidRPr="00D50A04">
              <w:rPr>
                <w:lang w:val="sr-Cyrl-CS" w:eastAsia="en-GB"/>
              </w:rPr>
              <w:t>11:00 – 11:15</w:t>
            </w:r>
          </w:p>
        </w:tc>
        <w:tc>
          <w:tcPr>
            <w:tcW w:w="5048" w:type="dxa"/>
          </w:tcPr>
          <w:p w:rsidR="006813E8" w:rsidRPr="00D50A04" w:rsidRDefault="006813E8" w:rsidP="006813E8">
            <w:pPr>
              <w:rPr>
                <w:bCs/>
                <w:lang w:val="sr-Cyrl-RS" w:eastAsia="en-GB"/>
              </w:rPr>
            </w:pPr>
            <w:r w:rsidRPr="00D50A04">
              <w:rPr>
                <w:bCs/>
                <w:lang w:val="sr-Cyrl-RS" w:eastAsia="en-GB"/>
              </w:rPr>
              <w:t>Функционалност система за наводњавање/одводњавање – Проблеми из праксе / Начин превазилажења проблема</w:t>
            </w:r>
          </w:p>
        </w:tc>
        <w:tc>
          <w:tcPr>
            <w:tcW w:w="2597" w:type="dxa"/>
          </w:tcPr>
          <w:p w:rsidR="006813E8" w:rsidRPr="00D50A04" w:rsidRDefault="006813E8" w:rsidP="006813E8">
            <w:pPr>
              <w:rPr>
                <w:i/>
                <w:lang w:val="sr-Cyrl-RS" w:eastAsia="en-GB"/>
              </w:rPr>
            </w:pPr>
            <w:r w:rsidRPr="00D50A04">
              <w:rPr>
                <w:i/>
                <w:lang w:val="sr-Cyrl-RS" w:eastAsia="en-GB"/>
              </w:rPr>
              <w:t>Предраг Вукчевић</w:t>
            </w:r>
          </w:p>
        </w:tc>
      </w:tr>
      <w:tr w:rsidR="006813E8" w:rsidRPr="00D50A04" w:rsidTr="008C3DC4">
        <w:trPr>
          <w:trHeight w:val="333"/>
          <w:jc w:val="center"/>
        </w:trPr>
        <w:tc>
          <w:tcPr>
            <w:tcW w:w="1440" w:type="dxa"/>
            <w:vAlign w:val="center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11:15 – 11:30</w:t>
            </w:r>
          </w:p>
        </w:tc>
        <w:tc>
          <w:tcPr>
            <w:tcW w:w="5048" w:type="dxa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Дискусија</w:t>
            </w:r>
          </w:p>
        </w:tc>
        <w:tc>
          <w:tcPr>
            <w:tcW w:w="2597" w:type="dxa"/>
          </w:tcPr>
          <w:p w:rsidR="006813E8" w:rsidRPr="00D50A04" w:rsidRDefault="006813E8" w:rsidP="006813E8">
            <w:pPr>
              <w:rPr>
                <w:i/>
                <w:lang w:val="sr-Cyrl-RS" w:eastAsia="en-GB"/>
              </w:rPr>
            </w:pPr>
          </w:p>
        </w:tc>
      </w:tr>
      <w:tr w:rsidR="006813E8" w:rsidRPr="00D50A04" w:rsidTr="008C3DC4">
        <w:trPr>
          <w:trHeight w:val="273"/>
          <w:jc w:val="center"/>
        </w:trPr>
        <w:tc>
          <w:tcPr>
            <w:tcW w:w="1440" w:type="dxa"/>
            <w:shd w:val="clear" w:color="auto" w:fill="D9D9D9" w:themeFill="background1" w:themeFillShade="D9"/>
            <w:vAlign w:val="center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11:30 - 12:30</w:t>
            </w:r>
          </w:p>
        </w:tc>
        <w:tc>
          <w:tcPr>
            <w:tcW w:w="5048" w:type="dxa"/>
            <w:shd w:val="clear" w:color="auto" w:fill="D9D9D9" w:themeFill="background1" w:themeFillShade="D9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ПАУЗА за ручак</w:t>
            </w:r>
          </w:p>
        </w:tc>
        <w:tc>
          <w:tcPr>
            <w:tcW w:w="2597" w:type="dxa"/>
            <w:shd w:val="clear" w:color="auto" w:fill="D9D9D9" w:themeFill="background1" w:themeFillShade="D9"/>
          </w:tcPr>
          <w:p w:rsidR="006813E8" w:rsidRPr="00D50A04" w:rsidRDefault="006813E8" w:rsidP="006813E8">
            <w:pPr>
              <w:rPr>
                <w:i/>
                <w:lang w:val="sr-Cyrl-RS" w:eastAsia="en-GB"/>
              </w:rPr>
            </w:pPr>
          </w:p>
        </w:tc>
      </w:tr>
      <w:tr w:rsidR="006813E8" w:rsidRPr="00D50A04" w:rsidTr="008C3DC4">
        <w:trPr>
          <w:trHeight w:val="273"/>
          <w:jc w:val="center"/>
        </w:trPr>
        <w:tc>
          <w:tcPr>
            <w:tcW w:w="1440" w:type="dxa"/>
            <w:vAlign w:val="center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12:30 – 12:45</w:t>
            </w:r>
          </w:p>
        </w:tc>
        <w:tc>
          <w:tcPr>
            <w:tcW w:w="5048" w:type="dxa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Утврђивање чињеничног стања у инспекцијском надзору ради закључења вансудског поравнања између МПШВ и бесправног корисника</w:t>
            </w:r>
          </w:p>
        </w:tc>
        <w:tc>
          <w:tcPr>
            <w:tcW w:w="2597" w:type="dxa"/>
          </w:tcPr>
          <w:p w:rsidR="006813E8" w:rsidRPr="00D50A04" w:rsidRDefault="006813E8" w:rsidP="006813E8">
            <w:pPr>
              <w:rPr>
                <w:i/>
                <w:lang w:val="sr-Cyrl-CS" w:eastAsia="en-GB"/>
              </w:rPr>
            </w:pPr>
            <w:r w:rsidRPr="00D50A04">
              <w:rPr>
                <w:i/>
                <w:lang w:val="sr-Cyrl-CS" w:eastAsia="en-GB"/>
              </w:rPr>
              <w:t>УПЗ, Александар Живковић</w:t>
            </w:r>
          </w:p>
        </w:tc>
      </w:tr>
      <w:tr w:rsidR="006813E8" w:rsidRPr="00D50A04" w:rsidTr="008C3DC4">
        <w:trPr>
          <w:trHeight w:val="269"/>
          <w:jc w:val="center"/>
        </w:trPr>
        <w:tc>
          <w:tcPr>
            <w:tcW w:w="1440" w:type="dxa"/>
          </w:tcPr>
          <w:p w:rsidR="006813E8" w:rsidRPr="00D50A04" w:rsidRDefault="006813E8" w:rsidP="006813E8">
            <w:pPr>
              <w:rPr>
                <w:lang w:val="sr-Cyrl-RS" w:eastAsia="en-GB"/>
              </w:rPr>
            </w:pPr>
            <w:r w:rsidRPr="00D50A04">
              <w:rPr>
                <w:lang w:eastAsia="en-GB"/>
              </w:rPr>
              <w:t>1</w:t>
            </w:r>
            <w:r w:rsidRPr="00D50A04">
              <w:rPr>
                <w:lang w:val="sr-Cyrl-RS" w:eastAsia="en-GB"/>
              </w:rPr>
              <w:t>2:45 - 13:00</w:t>
            </w:r>
          </w:p>
        </w:tc>
        <w:tc>
          <w:tcPr>
            <w:tcW w:w="5048" w:type="dxa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Процена ризика у инспекцијском надзору / Контролне листе</w:t>
            </w:r>
          </w:p>
        </w:tc>
        <w:tc>
          <w:tcPr>
            <w:tcW w:w="2597" w:type="dxa"/>
          </w:tcPr>
          <w:p w:rsidR="006813E8" w:rsidRPr="00D50A04" w:rsidRDefault="006813E8" w:rsidP="006813E8">
            <w:pPr>
              <w:rPr>
                <w:i/>
                <w:lang w:val="sr-Cyrl-CS" w:eastAsia="en-GB"/>
              </w:rPr>
            </w:pPr>
            <w:r w:rsidRPr="00D50A04">
              <w:rPr>
                <w:i/>
                <w:lang w:val="sr-Cyrl-CS" w:eastAsia="en-GB"/>
              </w:rPr>
              <w:t>Предраг Вукчевић</w:t>
            </w:r>
          </w:p>
        </w:tc>
      </w:tr>
      <w:tr w:rsidR="006813E8" w:rsidRPr="00D50A04" w:rsidTr="008C3DC4">
        <w:trPr>
          <w:trHeight w:val="269"/>
          <w:jc w:val="center"/>
        </w:trPr>
        <w:tc>
          <w:tcPr>
            <w:tcW w:w="1440" w:type="dxa"/>
          </w:tcPr>
          <w:p w:rsidR="006813E8" w:rsidRPr="00D50A04" w:rsidRDefault="006813E8" w:rsidP="006813E8">
            <w:pPr>
              <w:rPr>
                <w:lang w:val="sr-Cyrl-RS" w:eastAsia="en-GB"/>
              </w:rPr>
            </w:pPr>
            <w:r w:rsidRPr="00D50A04">
              <w:rPr>
                <w:lang w:val="sr-Cyrl-RS" w:eastAsia="en-GB"/>
              </w:rPr>
              <w:t>13:00 – 13:15</w:t>
            </w:r>
          </w:p>
        </w:tc>
        <w:tc>
          <w:tcPr>
            <w:tcW w:w="5048" w:type="dxa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Примедбе на инспекцијски записник и поступање по примедбама</w:t>
            </w:r>
          </w:p>
        </w:tc>
        <w:tc>
          <w:tcPr>
            <w:tcW w:w="2597" w:type="dxa"/>
          </w:tcPr>
          <w:p w:rsidR="006813E8" w:rsidRPr="00D50A04" w:rsidRDefault="006813E8" w:rsidP="006813E8">
            <w:pPr>
              <w:rPr>
                <w:i/>
                <w:lang w:val="sr-Cyrl-CS" w:eastAsia="en-GB"/>
              </w:rPr>
            </w:pPr>
            <w:r w:rsidRPr="00D50A04">
              <w:rPr>
                <w:i/>
                <w:lang w:val="sr-Cyrl-CS" w:eastAsia="en-GB"/>
              </w:rPr>
              <w:t>Милица Станојевић</w:t>
            </w:r>
          </w:p>
        </w:tc>
      </w:tr>
      <w:tr w:rsidR="006813E8" w:rsidRPr="00D50A04" w:rsidTr="008C3DC4">
        <w:trPr>
          <w:trHeight w:val="269"/>
          <w:jc w:val="center"/>
        </w:trPr>
        <w:tc>
          <w:tcPr>
            <w:tcW w:w="1440" w:type="dxa"/>
          </w:tcPr>
          <w:p w:rsidR="006813E8" w:rsidRPr="00D50A04" w:rsidRDefault="006813E8" w:rsidP="006813E8">
            <w:pPr>
              <w:rPr>
                <w:lang w:val="sr-Cyrl-RS" w:eastAsia="en-GB"/>
              </w:rPr>
            </w:pPr>
            <w:r w:rsidRPr="00D50A04">
              <w:rPr>
                <w:lang w:val="sr-Cyrl-RS" w:eastAsia="en-GB"/>
              </w:rPr>
              <w:t>13:15 – 13:30</w:t>
            </w:r>
          </w:p>
        </w:tc>
        <w:tc>
          <w:tcPr>
            <w:tcW w:w="5048" w:type="dxa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Обуке и стручно усавршавање инспектора</w:t>
            </w:r>
          </w:p>
        </w:tc>
        <w:tc>
          <w:tcPr>
            <w:tcW w:w="2597" w:type="dxa"/>
          </w:tcPr>
          <w:p w:rsidR="006813E8" w:rsidRPr="00D50A04" w:rsidRDefault="006813E8" w:rsidP="006813E8">
            <w:pPr>
              <w:rPr>
                <w:i/>
                <w:lang w:val="sr-Cyrl-CS" w:eastAsia="en-GB"/>
              </w:rPr>
            </w:pPr>
            <w:r w:rsidRPr="00D50A04">
              <w:rPr>
                <w:i/>
                <w:lang w:val="sr-Cyrl-CS" w:eastAsia="en-GB"/>
              </w:rPr>
              <w:t>Снежана Рангелов</w:t>
            </w:r>
          </w:p>
        </w:tc>
      </w:tr>
      <w:tr w:rsidR="006813E8" w:rsidRPr="00D50A04" w:rsidTr="008C3DC4">
        <w:trPr>
          <w:trHeight w:val="255"/>
          <w:jc w:val="center"/>
        </w:trPr>
        <w:tc>
          <w:tcPr>
            <w:tcW w:w="1440" w:type="dxa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13:30 - 13:45</w:t>
            </w:r>
          </w:p>
        </w:tc>
        <w:tc>
          <w:tcPr>
            <w:tcW w:w="5048" w:type="dxa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Дискусија</w:t>
            </w:r>
          </w:p>
        </w:tc>
        <w:tc>
          <w:tcPr>
            <w:tcW w:w="2597" w:type="dxa"/>
          </w:tcPr>
          <w:p w:rsidR="006813E8" w:rsidRPr="00D50A04" w:rsidRDefault="006813E8" w:rsidP="006813E8">
            <w:pPr>
              <w:rPr>
                <w:i/>
                <w:lang w:val="sr-Cyrl-CS" w:eastAsia="en-GB"/>
              </w:rPr>
            </w:pPr>
          </w:p>
        </w:tc>
      </w:tr>
      <w:tr w:rsidR="006813E8" w:rsidRPr="00D50A04" w:rsidTr="008C3DC4">
        <w:trPr>
          <w:trHeight w:val="255"/>
          <w:jc w:val="center"/>
        </w:trPr>
        <w:tc>
          <w:tcPr>
            <w:tcW w:w="1440" w:type="dxa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13:45 – 14:00</w:t>
            </w:r>
          </w:p>
        </w:tc>
        <w:tc>
          <w:tcPr>
            <w:tcW w:w="5048" w:type="dxa"/>
          </w:tcPr>
          <w:p w:rsidR="006813E8" w:rsidRPr="00D50A04" w:rsidRDefault="006813E8" w:rsidP="006813E8">
            <w:pPr>
              <w:rPr>
                <w:lang w:val="sr-Cyrl-CS" w:eastAsia="en-GB"/>
              </w:rPr>
            </w:pPr>
            <w:r w:rsidRPr="00D50A04">
              <w:rPr>
                <w:lang w:val="sr-Cyrl-CS" w:eastAsia="en-GB"/>
              </w:rPr>
              <w:t>Завршна реч</w:t>
            </w:r>
          </w:p>
        </w:tc>
        <w:tc>
          <w:tcPr>
            <w:tcW w:w="2597" w:type="dxa"/>
          </w:tcPr>
          <w:p w:rsidR="006813E8" w:rsidRPr="00D50A04" w:rsidRDefault="006813E8" w:rsidP="006813E8">
            <w:pPr>
              <w:rPr>
                <w:i/>
                <w:lang w:val="sr-Cyrl-CS" w:eastAsia="en-GB"/>
              </w:rPr>
            </w:pPr>
            <w:r w:rsidRPr="00D50A04">
              <w:rPr>
                <w:i/>
                <w:lang w:val="sr-Cyrl-CS" w:eastAsia="en-GB"/>
              </w:rPr>
              <w:t>Предраг Вукчевић</w:t>
            </w:r>
          </w:p>
        </w:tc>
      </w:tr>
      <w:bookmarkEnd w:id="0"/>
    </w:tbl>
    <w:p w:rsidR="006813E8" w:rsidRPr="00302AA9" w:rsidRDefault="006813E8" w:rsidP="009C2E30">
      <w:pPr>
        <w:rPr>
          <w:b/>
          <w:u w:val="single"/>
          <w:lang w:eastAsia="en-GB"/>
        </w:rPr>
      </w:pPr>
    </w:p>
    <w:sectPr w:rsidR="006813E8" w:rsidRPr="00302AA9" w:rsidSect="004B2E01">
      <w:pgSz w:w="12240" w:h="15840" w:code="1"/>
      <w:pgMar w:top="1079" w:right="618" w:bottom="360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A67C3"/>
    <w:multiLevelType w:val="hybridMultilevel"/>
    <w:tmpl w:val="EC3A0B68"/>
    <w:lvl w:ilvl="0" w:tplc="04090001">
      <w:start w:val="1"/>
      <w:numFmt w:val="bullet"/>
      <w:lvlText w:val=""/>
      <w:lvlJc w:val="left"/>
      <w:pPr>
        <w:tabs>
          <w:tab w:val="num" w:pos="224"/>
        </w:tabs>
        <w:ind w:left="2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944"/>
        </w:tabs>
        <w:ind w:left="94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64"/>
        </w:tabs>
        <w:ind w:left="1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84"/>
        </w:tabs>
        <w:ind w:left="2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04"/>
        </w:tabs>
        <w:ind w:left="310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24"/>
        </w:tabs>
        <w:ind w:left="3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44"/>
        </w:tabs>
        <w:ind w:left="4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64"/>
        </w:tabs>
        <w:ind w:left="526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84"/>
        </w:tabs>
        <w:ind w:left="5984" w:hanging="360"/>
      </w:pPr>
      <w:rPr>
        <w:rFonts w:ascii="Wingdings" w:hAnsi="Wingdings" w:hint="default"/>
      </w:rPr>
    </w:lvl>
  </w:abstractNum>
  <w:abstractNum w:abstractNumId="1" w15:restartNumberingAfterBreak="0">
    <w:nsid w:val="24BD2557"/>
    <w:multiLevelType w:val="hybridMultilevel"/>
    <w:tmpl w:val="62B656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65AAC"/>
    <w:multiLevelType w:val="hybridMultilevel"/>
    <w:tmpl w:val="C616DF8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4A0AC1"/>
    <w:multiLevelType w:val="hybridMultilevel"/>
    <w:tmpl w:val="6FF22908"/>
    <w:lvl w:ilvl="0" w:tplc="040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4F5958B7"/>
    <w:multiLevelType w:val="hybridMultilevel"/>
    <w:tmpl w:val="178EE7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01066A"/>
    <w:multiLevelType w:val="hybridMultilevel"/>
    <w:tmpl w:val="7A5CC0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6DF"/>
    <w:rsid w:val="0000156B"/>
    <w:rsid w:val="00003998"/>
    <w:rsid w:val="000059D2"/>
    <w:rsid w:val="0000701B"/>
    <w:rsid w:val="00007C20"/>
    <w:rsid w:val="00010728"/>
    <w:rsid w:val="000120AB"/>
    <w:rsid w:val="00012661"/>
    <w:rsid w:val="00012DF9"/>
    <w:rsid w:val="000156C3"/>
    <w:rsid w:val="00020362"/>
    <w:rsid w:val="000313CF"/>
    <w:rsid w:val="000314B6"/>
    <w:rsid w:val="000320EE"/>
    <w:rsid w:val="00033380"/>
    <w:rsid w:val="00033877"/>
    <w:rsid w:val="00033E93"/>
    <w:rsid w:val="00034FBD"/>
    <w:rsid w:val="00035EA1"/>
    <w:rsid w:val="00036CCE"/>
    <w:rsid w:val="0004230A"/>
    <w:rsid w:val="00043A09"/>
    <w:rsid w:val="00047716"/>
    <w:rsid w:val="00051B8D"/>
    <w:rsid w:val="00054545"/>
    <w:rsid w:val="000549ED"/>
    <w:rsid w:val="000554A2"/>
    <w:rsid w:val="00055A2A"/>
    <w:rsid w:val="0005694E"/>
    <w:rsid w:val="000648DB"/>
    <w:rsid w:val="00064CE9"/>
    <w:rsid w:val="000664C1"/>
    <w:rsid w:val="00067297"/>
    <w:rsid w:val="00067CA4"/>
    <w:rsid w:val="0007238A"/>
    <w:rsid w:val="00073454"/>
    <w:rsid w:val="000758F6"/>
    <w:rsid w:val="00075FB6"/>
    <w:rsid w:val="00076A4B"/>
    <w:rsid w:val="000774B5"/>
    <w:rsid w:val="000776DF"/>
    <w:rsid w:val="0008043F"/>
    <w:rsid w:val="00081D67"/>
    <w:rsid w:val="00084343"/>
    <w:rsid w:val="000845CB"/>
    <w:rsid w:val="00086354"/>
    <w:rsid w:val="000876D7"/>
    <w:rsid w:val="00087BAE"/>
    <w:rsid w:val="00090405"/>
    <w:rsid w:val="00091504"/>
    <w:rsid w:val="00092648"/>
    <w:rsid w:val="00093306"/>
    <w:rsid w:val="000A0C66"/>
    <w:rsid w:val="000A127F"/>
    <w:rsid w:val="000A2AFE"/>
    <w:rsid w:val="000B4448"/>
    <w:rsid w:val="000B5C0A"/>
    <w:rsid w:val="000B5F71"/>
    <w:rsid w:val="000B6400"/>
    <w:rsid w:val="000C06B9"/>
    <w:rsid w:val="000C0BF6"/>
    <w:rsid w:val="000C1E45"/>
    <w:rsid w:val="000C201B"/>
    <w:rsid w:val="000C2351"/>
    <w:rsid w:val="000C268B"/>
    <w:rsid w:val="000C3D2C"/>
    <w:rsid w:val="000C44DC"/>
    <w:rsid w:val="000C4816"/>
    <w:rsid w:val="000C5717"/>
    <w:rsid w:val="000C6537"/>
    <w:rsid w:val="000C69FE"/>
    <w:rsid w:val="000D03E7"/>
    <w:rsid w:val="000D1F3E"/>
    <w:rsid w:val="000D2A55"/>
    <w:rsid w:val="000E0941"/>
    <w:rsid w:val="000E0FC8"/>
    <w:rsid w:val="000E2046"/>
    <w:rsid w:val="000F22F6"/>
    <w:rsid w:val="000F232B"/>
    <w:rsid w:val="000F2882"/>
    <w:rsid w:val="000F4030"/>
    <w:rsid w:val="000F5008"/>
    <w:rsid w:val="000F58C9"/>
    <w:rsid w:val="000F6263"/>
    <w:rsid w:val="000F7184"/>
    <w:rsid w:val="000F7D17"/>
    <w:rsid w:val="00100072"/>
    <w:rsid w:val="0010038B"/>
    <w:rsid w:val="0010081C"/>
    <w:rsid w:val="0010081F"/>
    <w:rsid w:val="0010293E"/>
    <w:rsid w:val="00102B95"/>
    <w:rsid w:val="00105D13"/>
    <w:rsid w:val="001074C5"/>
    <w:rsid w:val="00112794"/>
    <w:rsid w:val="00116002"/>
    <w:rsid w:val="00116E04"/>
    <w:rsid w:val="00117698"/>
    <w:rsid w:val="00121ADC"/>
    <w:rsid w:val="0012250A"/>
    <w:rsid w:val="001227FC"/>
    <w:rsid w:val="00125435"/>
    <w:rsid w:val="00125A29"/>
    <w:rsid w:val="0012622E"/>
    <w:rsid w:val="001275D8"/>
    <w:rsid w:val="00131B29"/>
    <w:rsid w:val="00132CB6"/>
    <w:rsid w:val="001352DA"/>
    <w:rsid w:val="00135895"/>
    <w:rsid w:val="0013650E"/>
    <w:rsid w:val="0013729D"/>
    <w:rsid w:val="00137ECD"/>
    <w:rsid w:val="0014266E"/>
    <w:rsid w:val="0015053C"/>
    <w:rsid w:val="001519AC"/>
    <w:rsid w:val="001532F5"/>
    <w:rsid w:val="00157476"/>
    <w:rsid w:val="00160791"/>
    <w:rsid w:val="0016161D"/>
    <w:rsid w:val="001636D2"/>
    <w:rsid w:val="00166A64"/>
    <w:rsid w:val="00167ADB"/>
    <w:rsid w:val="00167EBC"/>
    <w:rsid w:val="00170F87"/>
    <w:rsid w:val="00171A11"/>
    <w:rsid w:val="00173590"/>
    <w:rsid w:val="00173A71"/>
    <w:rsid w:val="00173E4D"/>
    <w:rsid w:val="001752CE"/>
    <w:rsid w:val="001759A7"/>
    <w:rsid w:val="00176B91"/>
    <w:rsid w:val="001839AE"/>
    <w:rsid w:val="00183B8F"/>
    <w:rsid w:val="00193271"/>
    <w:rsid w:val="00195AE2"/>
    <w:rsid w:val="00196800"/>
    <w:rsid w:val="00196BBB"/>
    <w:rsid w:val="001A0273"/>
    <w:rsid w:val="001A103D"/>
    <w:rsid w:val="001A12DF"/>
    <w:rsid w:val="001A4214"/>
    <w:rsid w:val="001A53FC"/>
    <w:rsid w:val="001A663D"/>
    <w:rsid w:val="001A72F6"/>
    <w:rsid w:val="001B1C59"/>
    <w:rsid w:val="001B57AB"/>
    <w:rsid w:val="001C1841"/>
    <w:rsid w:val="001C1A65"/>
    <w:rsid w:val="001C404A"/>
    <w:rsid w:val="001C64F0"/>
    <w:rsid w:val="001D02F7"/>
    <w:rsid w:val="001D2105"/>
    <w:rsid w:val="001D34B6"/>
    <w:rsid w:val="001D419C"/>
    <w:rsid w:val="001D4982"/>
    <w:rsid w:val="001D701F"/>
    <w:rsid w:val="001D7413"/>
    <w:rsid w:val="001E0084"/>
    <w:rsid w:val="001E324A"/>
    <w:rsid w:val="001E46FF"/>
    <w:rsid w:val="001E4B8D"/>
    <w:rsid w:val="001E601F"/>
    <w:rsid w:val="001E74B8"/>
    <w:rsid w:val="001E77E7"/>
    <w:rsid w:val="001F1441"/>
    <w:rsid w:val="001F5DF2"/>
    <w:rsid w:val="00201792"/>
    <w:rsid w:val="00201C2B"/>
    <w:rsid w:val="002033FE"/>
    <w:rsid w:val="00206BF7"/>
    <w:rsid w:val="00211624"/>
    <w:rsid w:val="002116C6"/>
    <w:rsid w:val="002117CE"/>
    <w:rsid w:val="002117D1"/>
    <w:rsid w:val="00213711"/>
    <w:rsid w:val="0021410D"/>
    <w:rsid w:val="00216167"/>
    <w:rsid w:val="0022079C"/>
    <w:rsid w:val="0022123C"/>
    <w:rsid w:val="00226CE9"/>
    <w:rsid w:val="00227350"/>
    <w:rsid w:val="00235EC3"/>
    <w:rsid w:val="00236DC8"/>
    <w:rsid w:val="002372AE"/>
    <w:rsid w:val="00237A5E"/>
    <w:rsid w:val="00237C4E"/>
    <w:rsid w:val="00240D70"/>
    <w:rsid w:val="00242DB6"/>
    <w:rsid w:val="002431E8"/>
    <w:rsid w:val="00243295"/>
    <w:rsid w:val="002440E2"/>
    <w:rsid w:val="00244F04"/>
    <w:rsid w:val="00245A8A"/>
    <w:rsid w:val="002468BD"/>
    <w:rsid w:val="00247120"/>
    <w:rsid w:val="002473B8"/>
    <w:rsid w:val="00251C4F"/>
    <w:rsid w:val="00253BAE"/>
    <w:rsid w:val="002560EA"/>
    <w:rsid w:val="00260203"/>
    <w:rsid w:val="00263210"/>
    <w:rsid w:val="00263924"/>
    <w:rsid w:val="00264C66"/>
    <w:rsid w:val="00265B1C"/>
    <w:rsid w:val="00266D3D"/>
    <w:rsid w:val="00270486"/>
    <w:rsid w:val="002704E5"/>
    <w:rsid w:val="0027285C"/>
    <w:rsid w:val="002735B6"/>
    <w:rsid w:val="00277473"/>
    <w:rsid w:val="0028040C"/>
    <w:rsid w:val="002811E3"/>
    <w:rsid w:val="00282585"/>
    <w:rsid w:val="002832D9"/>
    <w:rsid w:val="00285222"/>
    <w:rsid w:val="0028775A"/>
    <w:rsid w:val="00287866"/>
    <w:rsid w:val="00290DD0"/>
    <w:rsid w:val="002916F8"/>
    <w:rsid w:val="00291B0A"/>
    <w:rsid w:val="00292B92"/>
    <w:rsid w:val="002943AE"/>
    <w:rsid w:val="002A0F3A"/>
    <w:rsid w:val="002A1FD8"/>
    <w:rsid w:val="002A3FF5"/>
    <w:rsid w:val="002A5481"/>
    <w:rsid w:val="002A6B90"/>
    <w:rsid w:val="002B0D99"/>
    <w:rsid w:val="002B10E7"/>
    <w:rsid w:val="002B1DBC"/>
    <w:rsid w:val="002B2DBA"/>
    <w:rsid w:val="002B469C"/>
    <w:rsid w:val="002B52CD"/>
    <w:rsid w:val="002B7467"/>
    <w:rsid w:val="002C3623"/>
    <w:rsid w:val="002C3B93"/>
    <w:rsid w:val="002C3D4B"/>
    <w:rsid w:val="002C65FD"/>
    <w:rsid w:val="002E25B9"/>
    <w:rsid w:val="002E3342"/>
    <w:rsid w:val="002E65A3"/>
    <w:rsid w:val="002F3154"/>
    <w:rsid w:val="002F31A7"/>
    <w:rsid w:val="003001D3"/>
    <w:rsid w:val="003009AE"/>
    <w:rsid w:val="00300E09"/>
    <w:rsid w:val="00302AA9"/>
    <w:rsid w:val="003050DF"/>
    <w:rsid w:val="0031034F"/>
    <w:rsid w:val="00311CA4"/>
    <w:rsid w:val="00314BCA"/>
    <w:rsid w:val="003151A7"/>
    <w:rsid w:val="0031689A"/>
    <w:rsid w:val="00316B29"/>
    <w:rsid w:val="00320B36"/>
    <w:rsid w:val="00322666"/>
    <w:rsid w:val="00324A46"/>
    <w:rsid w:val="00327228"/>
    <w:rsid w:val="003304A5"/>
    <w:rsid w:val="003316FD"/>
    <w:rsid w:val="00337ED0"/>
    <w:rsid w:val="0034024F"/>
    <w:rsid w:val="003408CC"/>
    <w:rsid w:val="003421D0"/>
    <w:rsid w:val="003429A9"/>
    <w:rsid w:val="00343329"/>
    <w:rsid w:val="00343646"/>
    <w:rsid w:val="00343CCD"/>
    <w:rsid w:val="00344231"/>
    <w:rsid w:val="00346A1A"/>
    <w:rsid w:val="0035029F"/>
    <w:rsid w:val="003521FA"/>
    <w:rsid w:val="00352A42"/>
    <w:rsid w:val="00354576"/>
    <w:rsid w:val="003562B2"/>
    <w:rsid w:val="00357C65"/>
    <w:rsid w:val="003606D2"/>
    <w:rsid w:val="0036179D"/>
    <w:rsid w:val="003626A2"/>
    <w:rsid w:val="00365938"/>
    <w:rsid w:val="003670A8"/>
    <w:rsid w:val="003672BF"/>
    <w:rsid w:val="003707AB"/>
    <w:rsid w:val="00370DDA"/>
    <w:rsid w:val="00370EA1"/>
    <w:rsid w:val="00372F18"/>
    <w:rsid w:val="00374CFB"/>
    <w:rsid w:val="0037594E"/>
    <w:rsid w:val="003759E9"/>
    <w:rsid w:val="0037664E"/>
    <w:rsid w:val="0037764A"/>
    <w:rsid w:val="00380B72"/>
    <w:rsid w:val="0038322E"/>
    <w:rsid w:val="00386D95"/>
    <w:rsid w:val="00390CC3"/>
    <w:rsid w:val="00391BA0"/>
    <w:rsid w:val="003931BE"/>
    <w:rsid w:val="003953F0"/>
    <w:rsid w:val="00395864"/>
    <w:rsid w:val="00396FED"/>
    <w:rsid w:val="003978BD"/>
    <w:rsid w:val="003A3850"/>
    <w:rsid w:val="003A44D3"/>
    <w:rsid w:val="003A615D"/>
    <w:rsid w:val="003A71AF"/>
    <w:rsid w:val="003A7E7E"/>
    <w:rsid w:val="003B05C7"/>
    <w:rsid w:val="003B229D"/>
    <w:rsid w:val="003B2742"/>
    <w:rsid w:val="003B383C"/>
    <w:rsid w:val="003B51CE"/>
    <w:rsid w:val="003B5497"/>
    <w:rsid w:val="003C0CC1"/>
    <w:rsid w:val="003C3C27"/>
    <w:rsid w:val="003C44B6"/>
    <w:rsid w:val="003D03B9"/>
    <w:rsid w:val="003D0AA7"/>
    <w:rsid w:val="003D2DA2"/>
    <w:rsid w:val="003D3A99"/>
    <w:rsid w:val="003D722B"/>
    <w:rsid w:val="003E4C85"/>
    <w:rsid w:val="003E5B45"/>
    <w:rsid w:val="003E76FD"/>
    <w:rsid w:val="003E7B4E"/>
    <w:rsid w:val="003F2580"/>
    <w:rsid w:val="003F7685"/>
    <w:rsid w:val="0040124E"/>
    <w:rsid w:val="0040134D"/>
    <w:rsid w:val="00403853"/>
    <w:rsid w:val="00403F7E"/>
    <w:rsid w:val="004040D6"/>
    <w:rsid w:val="004041E1"/>
    <w:rsid w:val="004048EE"/>
    <w:rsid w:val="00404B6D"/>
    <w:rsid w:val="00406D5C"/>
    <w:rsid w:val="00407DA9"/>
    <w:rsid w:val="00407DED"/>
    <w:rsid w:val="004101A1"/>
    <w:rsid w:val="00410EAA"/>
    <w:rsid w:val="004143A6"/>
    <w:rsid w:val="0041515C"/>
    <w:rsid w:val="00416134"/>
    <w:rsid w:val="00417FC3"/>
    <w:rsid w:val="004219BE"/>
    <w:rsid w:val="00422372"/>
    <w:rsid w:val="004225E5"/>
    <w:rsid w:val="00423C4F"/>
    <w:rsid w:val="0042695C"/>
    <w:rsid w:val="00426A5F"/>
    <w:rsid w:val="00426C29"/>
    <w:rsid w:val="0042707B"/>
    <w:rsid w:val="00427174"/>
    <w:rsid w:val="004341A5"/>
    <w:rsid w:val="004343C8"/>
    <w:rsid w:val="0043449D"/>
    <w:rsid w:val="004359A3"/>
    <w:rsid w:val="00437922"/>
    <w:rsid w:val="00437C73"/>
    <w:rsid w:val="004409EE"/>
    <w:rsid w:val="004433C5"/>
    <w:rsid w:val="0044662D"/>
    <w:rsid w:val="00447C5D"/>
    <w:rsid w:val="004502CD"/>
    <w:rsid w:val="004510F6"/>
    <w:rsid w:val="00451C7B"/>
    <w:rsid w:val="00452631"/>
    <w:rsid w:val="004527B9"/>
    <w:rsid w:val="00453232"/>
    <w:rsid w:val="00456231"/>
    <w:rsid w:val="00461E33"/>
    <w:rsid w:val="004625A1"/>
    <w:rsid w:val="00462E39"/>
    <w:rsid w:val="00463EC2"/>
    <w:rsid w:val="00463F98"/>
    <w:rsid w:val="00464383"/>
    <w:rsid w:val="00464792"/>
    <w:rsid w:val="00466311"/>
    <w:rsid w:val="00467296"/>
    <w:rsid w:val="00480319"/>
    <w:rsid w:val="0048309F"/>
    <w:rsid w:val="00483530"/>
    <w:rsid w:val="004838DF"/>
    <w:rsid w:val="00483D67"/>
    <w:rsid w:val="00485920"/>
    <w:rsid w:val="00485DEE"/>
    <w:rsid w:val="00490D89"/>
    <w:rsid w:val="00491AAC"/>
    <w:rsid w:val="00491B46"/>
    <w:rsid w:val="00492D67"/>
    <w:rsid w:val="0049324A"/>
    <w:rsid w:val="00494ABE"/>
    <w:rsid w:val="00495B10"/>
    <w:rsid w:val="00496365"/>
    <w:rsid w:val="0049784E"/>
    <w:rsid w:val="004A2BF0"/>
    <w:rsid w:val="004A3860"/>
    <w:rsid w:val="004A3A61"/>
    <w:rsid w:val="004A62E0"/>
    <w:rsid w:val="004A78FB"/>
    <w:rsid w:val="004B109F"/>
    <w:rsid w:val="004B262E"/>
    <w:rsid w:val="004B2E01"/>
    <w:rsid w:val="004B40C6"/>
    <w:rsid w:val="004B42A0"/>
    <w:rsid w:val="004B438B"/>
    <w:rsid w:val="004B512B"/>
    <w:rsid w:val="004B613C"/>
    <w:rsid w:val="004C1B56"/>
    <w:rsid w:val="004C2E48"/>
    <w:rsid w:val="004C5FB9"/>
    <w:rsid w:val="004C6423"/>
    <w:rsid w:val="004C6445"/>
    <w:rsid w:val="004D0B91"/>
    <w:rsid w:val="004D1254"/>
    <w:rsid w:val="004D2A53"/>
    <w:rsid w:val="004D3042"/>
    <w:rsid w:val="004D4196"/>
    <w:rsid w:val="004D432E"/>
    <w:rsid w:val="004D4A98"/>
    <w:rsid w:val="004D4CD0"/>
    <w:rsid w:val="004D4DD3"/>
    <w:rsid w:val="004D613D"/>
    <w:rsid w:val="004D66B5"/>
    <w:rsid w:val="004D68DA"/>
    <w:rsid w:val="004D7670"/>
    <w:rsid w:val="004E10D3"/>
    <w:rsid w:val="004E163C"/>
    <w:rsid w:val="004E36A3"/>
    <w:rsid w:val="004E6A68"/>
    <w:rsid w:val="004E7193"/>
    <w:rsid w:val="004E75D4"/>
    <w:rsid w:val="004E7615"/>
    <w:rsid w:val="004F11F5"/>
    <w:rsid w:val="004F2062"/>
    <w:rsid w:val="004F4940"/>
    <w:rsid w:val="004F5894"/>
    <w:rsid w:val="004F65A2"/>
    <w:rsid w:val="0050110E"/>
    <w:rsid w:val="0050195D"/>
    <w:rsid w:val="005019FF"/>
    <w:rsid w:val="00501EA8"/>
    <w:rsid w:val="00503832"/>
    <w:rsid w:val="00504506"/>
    <w:rsid w:val="00504F02"/>
    <w:rsid w:val="00510B20"/>
    <w:rsid w:val="00511EC5"/>
    <w:rsid w:val="00513BAE"/>
    <w:rsid w:val="00514A4F"/>
    <w:rsid w:val="00516019"/>
    <w:rsid w:val="00516037"/>
    <w:rsid w:val="005177B0"/>
    <w:rsid w:val="00517E82"/>
    <w:rsid w:val="005238D8"/>
    <w:rsid w:val="005241E4"/>
    <w:rsid w:val="00525F25"/>
    <w:rsid w:val="0052794C"/>
    <w:rsid w:val="0053096B"/>
    <w:rsid w:val="005327B6"/>
    <w:rsid w:val="00533E36"/>
    <w:rsid w:val="005346F2"/>
    <w:rsid w:val="00537CAB"/>
    <w:rsid w:val="00540742"/>
    <w:rsid w:val="00540D8C"/>
    <w:rsid w:val="0054144D"/>
    <w:rsid w:val="005415B5"/>
    <w:rsid w:val="00544014"/>
    <w:rsid w:val="00544A34"/>
    <w:rsid w:val="00545E02"/>
    <w:rsid w:val="0054638F"/>
    <w:rsid w:val="00547C66"/>
    <w:rsid w:val="0055064D"/>
    <w:rsid w:val="00550D67"/>
    <w:rsid w:val="005563E1"/>
    <w:rsid w:val="00557BE8"/>
    <w:rsid w:val="005613A7"/>
    <w:rsid w:val="00561AE5"/>
    <w:rsid w:val="00561C7E"/>
    <w:rsid w:val="0056264D"/>
    <w:rsid w:val="005651DE"/>
    <w:rsid w:val="00565753"/>
    <w:rsid w:val="00567B60"/>
    <w:rsid w:val="00572BE8"/>
    <w:rsid w:val="005736D7"/>
    <w:rsid w:val="00573C3A"/>
    <w:rsid w:val="00573D44"/>
    <w:rsid w:val="0057439F"/>
    <w:rsid w:val="00574B78"/>
    <w:rsid w:val="00574DF7"/>
    <w:rsid w:val="0057556B"/>
    <w:rsid w:val="00580D34"/>
    <w:rsid w:val="00583310"/>
    <w:rsid w:val="00584FFD"/>
    <w:rsid w:val="00587434"/>
    <w:rsid w:val="005908F2"/>
    <w:rsid w:val="005911ED"/>
    <w:rsid w:val="00591F19"/>
    <w:rsid w:val="00595743"/>
    <w:rsid w:val="005A3D53"/>
    <w:rsid w:val="005A4166"/>
    <w:rsid w:val="005A6F90"/>
    <w:rsid w:val="005B0758"/>
    <w:rsid w:val="005B099E"/>
    <w:rsid w:val="005B0BCD"/>
    <w:rsid w:val="005B1A74"/>
    <w:rsid w:val="005B41CE"/>
    <w:rsid w:val="005B4900"/>
    <w:rsid w:val="005B6000"/>
    <w:rsid w:val="005B6A5B"/>
    <w:rsid w:val="005B73D9"/>
    <w:rsid w:val="005C0984"/>
    <w:rsid w:val="005C2118"/>
    <w:rsid w:val="005C2F08"/>
    <w:rsid w:val="005C2F2D"/>
    <w:rsid w:val="005C4BA8"/>
    <w:rsid w:val="005D26A8"/>
    <w:rsid w:val="005D30DE"/>
    <w:rsid w:val="005D4C39"/>
    <w:rsid w:val="005D515A"/>
    <w:rsid w:val="005D68C9"/>
    <w:rsid w:val="005E032A"/>
    <w:rsid w:val="005E098B"/>
    <w:rsid w:val="005E17FF"/>
    <w:rsid w:val="005E41F8"/>
    <w:rsid w:val="005E49E1"/>
    <w:rsid w:val="005E5D0E"/>
    <w:rsid w:val="005E604E"/>
    <w:rsid w:val="005E6E20"/>
    <w:rsid w:val="005E71A0"/>
    <w:rsid w:val="005F2451"/>
    <w:rsid w:val="005F3257"/>
    <w:rsid w:val="005F38FD"/>
    <w:rsid w:val="005F3AAE"/>
    <w:rsid w:val="005F5AFE"/>
    <w:rsid w:val="00600B4E"/>
    <w:rsid w:val="006012CB"/>
    <w:rsid w:val="006013E3"/>
    <w:rsid w:val="006014A0"/>
    <w:rsid w:val="00602806"/>
    <w:rsid w:val="0060282A"/>
    <w:rsid w:val="00602950"/>
    <w:rsid w:val="00605507"/>
    <w:rsid w:val="00607445"/>
    <w:rsid w:val="0061398A"/>
    <w:rsid w:val="006140FE"/>
    <w:rsid w:val="00615F21"/>
    <w:rsid w:val="00616222"/>
    <w:rsid w:val="00622A10"/>
    <w:rsid w:val="00622A89"/>
    <w:rsid w:val="00624CD0"/>
    <w:rsid w:val="00626189"/>
    <w:rsid w:val="00626684"/>
    <w:rsid w:val="00630A16"/>
    <w:rsid w:val="00634CAC"/>
    <w:rsid w:val="006350F4"/>
    <w:rsid w:val="00635F68"/>
    <w:rsid w:val="00637B29"/>
    <w:rsid w:val="006400D3"/>
    <w:rsid w:val="00640F36"/>
    <w:rsid w:val="00642051"/>
    <w:rsid w:val="00643410"/>
    <w:rsid w:val="006449BA"/>
    <w:rsid w:val="006474E0"/>
    <w:rsid w:val="00652B4C"/>
    <w:rsid w:val="00653022"/>
    <w:rsid w:val="00654DFE"/>
    <w:rsid w:val="006567B5"/>
    <w:rsid w:val="00657151"/>
    <w:rsid w:val="00660E5E"/>
    <w:rsid w:val="006626E2"/>
    <w:rsid w:val="00662875"/>
    <w:rsid w:val="006637E2"/>
    <w:rsid w:val="00664824"/>
    <w:rsid w:val="006657F0"/>
    <w:rsid w:val="006668C9"/>
    <w:rsid w:val="006669EE"/>
    <w:rsid w:val="00667A16"/>
    <w:rsid w:val="00671588"/>
    <w:rsid w:val="006716EE"/>
    <w:rsid w:val="00671AA9"/>
    <w:rsid w:val="00671BAE"/>
    <w:rsid w:val="006746B8"/>
    <w:rsid w:val="006813E8"/>
    <w:rsid w:val="00683172"/>
    <w:rsid w:val="00683778"/>
    <w:rsid w:val="0068465E"/>
    <w:rsid w:val="00684C97"/>
    <w:rsid w:val="00684D3E"/>
    <w:rsid w:val="006908A9"/>
    <w:rsid w:val="00690A18"/>
    <w:rsid w:val="00690AB5"/>
    <w:rsid w:val="0069359F"/>
    <w:rsid w:val="00693D0D"/>
    <w:rsid w:val="00694EC7"/>
    <w:rsid w:val="00694ED3"/>
    <w:rsid w:val="006950A4"/>
    <w:rsid w:val="00695337"/>
    <w:rsid w:val="006956D7"/>
    <w:rsid w:val="006968FE"/>
    <w:rsid w:val="006A1B26"/>
    <w:rsid w:val="006A1B62"/>
    <w:rsid w:val="006A2047"/>
    <w:rsid w:val="006A23BA"/>
    <w:rsid w:val="006A3E9E"/>
    <w:rsid w:val="006A5B7A"/>
    <w:rsid w:val="006A5C1C"/>
    <w:rsid w:val="006A5E05"/>
    <w:rsid w:val="006B3251"/>
    <w:rsid w:val="006C1F15"/>
    <w:rsid w:val="006C2903"/>
    <w:rsid w:val="006C3578"/>
    <w:rsid w:val="006C576A"/>
    <w:rsid w:val="006C6F71"/>
    <w:rsid w:val="006C7743"/>
    <w:rsid w:val="006C78C7"/>
    <w:rsid w:val="006D0F84"/>
    <w:rsid w:val="006D2BC8"/>
    <w:rsid w:val="006D4B44"/>
    <w:rsid w:val="006D4D33"/>
    <w:rsid w:val="006D66EF"/>
    <w:rsid w:val="006E1D7E"/>
    <w:rsid w:val="006E4D02"/>
    <w:rsid w:val="006E6B3B"/>
    <w:rsid w:val="006E727E"/>
    <w:rsid w:val="006E72C6"/>
    <w:rsid w:val="006F45C0"/>
    <w:rsid w:val="006F7906"/>
    <w:rsid w:val="006F79F6"/>
    <w:rsid w:val="0070432E"/>
    <w:rsid w:val="00705FAC"/>
    <w:rsid w:val="0070673D"/>
    <w:rsid w:val="00707759"/>
    <w:rsid w:val="00712DC5"/>
    <w:rsid w:val="0071422A"/>
    <w:rsid w:val="00714925"/>
    <w:rsid w:val="0071507A"/>
    <w:rsid w:val="00715337"/>
    <w:rsid w:val="007173DC"/>
    <w:rsid w:val="00725FFC"/>
    <w:rsid w:val="007311F1"/>
    <w:rsid w:val="00733B55"/>
    <w:rsid w:val="00735A2D"/>
    <w:rsid w:val="00736729"/>
    <w:rsid w:val="0073676C"/>
    <w:rsid w:val="00736A4A"/>
    <w:rsid w:val="0073771D"/>
    <w:rsid w:val="007413A7"/>
    <w:rsid w:val="00741916"/>
    <w:rsid w:val="007422FE"/>
    <w:rsid w:val="0074269F"/>
    <w:rsid w:val="00742991"/>
    <w:rsid w:val="00745488"/>
    <w:rsid w:val="007505BA"/>
    <w:rsid w:val="00753EED"/>
    <w:rsid w:val="00756672"/>
    <w:rsid w:val="007568D0"/>
    <w:rsid w:val="00757A9A"/>
    <w:rsid w:val="00761235"/>
    <w:rsid w:val="00762F60"/>
    <w:rsid w:val="00764FE8"/>
    <w:rsid w:val="00767086"/>
    <w:rsid w:val="007716D7"/>
    <w:rsid w:val="00771CBF"/>
    <w:rsid w:val="00772D63"/>
    <w:rsid w:val="007733E7"/>
    <w:rsid w:val="00773CBB"/>
    <w:rsid w:val="00773F11"/>
    <w:rsid w:val="00774D73"/>
    <w:rsid w:val="00774DB3"/>
    <w:rsid w:val="00775C2E"/>
    <w:rsid w:val="007769E5"/>
    <w:rsid w:val="00777211"/>
    <w:rsid w:val="007807C3"/>
    <w:rsid w:val="00780C64"/>
    <w:rsid w:val="00787488"/>
    <w:rsid w:val="00795B70"/>
    <w:rsid w:val="00796123"/>
    <w:rsid w:val="00796242"/>
    <w:rsid w:val="00797660"/>
    <w:rsid w:val="007A0982"/>
    <w:rsid w:val="007A1740"/>
    <w:rsid w:val="007A19BB"/>
    <w:rsid w:val="007A28E1"/>
    <w:rsid w:val="007A37BD"/>
    <w:rsid w:val="007A44D2"/>
    <w:rsid w:val="007A5790"/>
    <w:rsid w:val="007A5A3A"/>
    <w:rsid w:val="007B387D"/>
    <w:rsid w:val="007B6FEA"/>
    <w:rsid w:val="007B7FE1"/>
    <w:rsid w:val="007C246C"/>
    <w:rsid w:val="007C2F9A"/>
    <w:rsid w:val="007C3BF1"/>
    <w:rsid w:val="007C6FDF"/>
    <w:rsid w:val="007C776B"/>
    <w:rsid w:val="007D06D3"/>
    <w:rsid w:val="007D1E03"/>
    <w:rsid w:val="007D48FD"/>
    <w:rsid w:val="007D4D4C"/>
    <w:rsid w:val="007E064D"/>
    <w:rsid w:val="007E1E72"/>
    <w:rsid w:val="007E2D81"/>
    <w:rsid w:val="007E3B2F"/>
    <w:rsid w:val="007E4600"/>
    <w:rsid w:val="007E5747"/>
    <w:rsid w:val="007E580C"/>
    <w:rsid w:val="007E6326"/>
    <w:rsid w:val="007E6A90"/>
    <w:rsid w:val="007F32D9"/>
    <w:rsid w:val="007F48F7"/>
    <w:rsid w:val="007F565B"/>
    <w:rsid w:val="007F5BCA"/>
    <w:rsid w:val="007F61C0"/>
    <w:rsid w:val="007F676C"/>
    <w:rsid w:val="008018B3"/>
    <w:rsid w:val="008021ED"/>
    <w:rsid w:val="0080256C"/>
    <w:rsid w:val="00803703"/>
    <w:rsid w:val="008039E5"/>
    <w:rsid w:val="00811F4F"/>
    <w:rsid w:val="00815202"/>
    <w:rsid w:val="00816FAB"/>
    <w:rsid w:val="00817CB7"/>
    <w:rsid w:val="008214B0"/>
    <w:rsid w:val="00822478"/>
    <w:rsid w:val="00824057"/>
    <w:rsid w:val="008245D0"/>
    <w:rsid w:val="0082532B"/>
    <w:rsid w:val="008253B0"/>
    <w:rsid w:val="008254CE"/>
    <w:rsid w:val="00826D60"/>
    <w:rsid w:val="00830614"/>
    <w:rsid w:val="00833DB9"/>
    <w:rsid w:val="00834DC3"/>
    <w:rsid w:val="0083771D"/>
    <w:rsid w:val="00844B4F"/>
    <w:rsid w:val="00845489"/>
    <w:rsid w:val="008503F4"/>
    <w:rsid w:val="00850F9E"/>
    <w:rsid w:val="00851920"/>
    <w:rsid w:val="00851B22"/>
    <w:rsid w:val="00851FC0"/>
    <w:rsid w:val="00853506"/>
    <w:rsid w:val="00854457"/>
    <w:rsid w:val="00855938"/>
    <w:rsid w:val="0085725B"/>
    <w:rsid w:val="00857CB4"/>
    <w:rsid w:val="00857D67"/>
    <w:rsid w:val="0086174A"/>
    <w:rsid w:val="00862053"/>
    <w:rsid w:val="00866D17"/>
    <w:rsid w:val="0086776A"/>
    <w:rsid w:val="00871119"/>
    <w:rsid w:val="00872E1B"/>
    <w:rsid w:val="0087434F"/>
    <w:rsid w:val="00875422"/>
    <w:rsid w:val="008757F0"/>
    <w:rsid w:val="0087594E"/>
    <w:rsid w:val="008774E7"/>
    <w:rsid w:val="00880371"/>
    <w:rsid w:val="008807B2"/>
    <w:rsid w:val="008818AA"/>
    <w:rsid w:val="0088217C"/>
    <w:rsid w:val="008837C3"/>
    <w:rsid w:val="00885C34"/>
    <w:rsid w:val="0088697A"/>
    <w:rsid w:val="00890A90"/>
    <w:rsid w:val="008928BB"/>
    <w:rsid w:val="00892A54"/>
    <w:rsid w:val="00893BA5"/>
    <w:rsid w:val="008964EA"/>
    <w:rsid w:val="008A1D8E"/>
    <w:rsid w:val="008A1F91"/>
    <w:rsid w:val="008A29E5"/>
    <w:rsid w:val="008A3760"/>
    <w:rsid w:val="008B05C2"/>
    <w:rsid w:val="008B089B"/>
    <w:rsid w:val="008B1844"/>
    <w:rsid w:val="008B3006"/>
    <w:rsid w:val="008B3481"/>
    <w:rsid w:val="008B4BA5"/>
    <w:rsid w:val="008B643A"/>
    <w:rsid w:val="008B70E8"/>
    <w:rsid w:val="008C018C"/>
    <w:rsid w:val="008C3D7F"/>
    <w:rsid w:val="008C4432"/>
    <w:rsid w:val="008C4FDB"/>
    <w:rsid w:val="008C7DCE"/>
    <w:rsid w:val="008D02DC"/>
    <w:rsid w:val="008D116A"/>
    <w:rsid w:val="008D14D5"/>
    <w:rsid w:val="008D2A79"/>
    <w:rsid w:val="008D3FC7"/>
    <w:rsid w:val="008D43D5"/>
    <w:rsid w:val="008D4F34"/>
    <w:rsid w:val="008E321F"/>
    <w:rsid w:val="008E3B79"/>
    <w:rsid w:val="008E7232"/>
    <w:rsid w:val="008E72CA"/>
    <w:rsid w:val="008F1E0E"/>
    <w:rsid w:val="008F1FA9"/>
    <w:rsid w:val="008F36B6"/>
    <w:rsid w:val="008F3A85"/>
    <w:rsid w:val="008F3C94"/>
    <w:rsid w:val="008F666D"/>
    <w:rsid w:val="009014B1"/>
    <w:rsid w:val="00901FB9"/>
    <w:rsid w:val="009026CB"/>
    <w:rsid w:val="00904EC1"/>
    <w:rsid w:val="0090541C"/>
    <w:rsid w:val="00907B1F"/>
    <w:rsid w:val="00910513"/>
    <w:rsid w:val="00913266"/>
    <w:rsid w:val="009134B8"/>
    <w:rsid w:val="00913F04"/>
    <w:rsid w:val="0091695E"/>
    <w:rsid w:val="0091774B"/>
    <w:rsid w:val="00922208"/>
    <w:rsid w:val="009224B1"/>
    <w:rsid w:val="00924531"/>
    <w:rsid w:val="009309CF"/>
    <w:rsid w:val="00931C43"/>
    <w:rsid w:val="00931CCA"/>
    <w:rsid w:val="00933588"/>
    <w:rsid w:val="00933F82"/>
    <w:rsid w:val="00935580"/>
    <w:rsid w:val="00935F74"/>
    <w:rsid w:val="009365A9"/>
    <w:rsid w:val="00936974"/>
    <w:rsid w:val="009377C4"/>
    <w:rsid w:val="00937DFC"/>
    <w:rsid w:val="00940423"/>
    <w:rsid w:val="00940A59"/>
    <w:rsid w:val="00941CEA"/>
    <w:rsid w:val="00941DE9"/>
    <w:rsid w:val="00944165"/>
    <w:rsid w:val="0094461B"/>
    <w:rsid w:val="0094520E"/>
    <w:rsid w:val="00957664"/>
    <w:rsid w:val="0095798A"/>
    <w:rsid w:val="00961020"/>
    <w:rsid w:val="00962A2C"/>
    <w:rsid w:val="00964D1B"/>
    <w:rsid w:val="0096523E"/>
    <w:rsid w:val="00966FCF"/>
    <w:rsid w:val="0096717C"/>
    <w:rsid w:val="00967B5A"/>
    <w:rsid w:val="00967FB3"/>
    <w:rsid w:val="00970247"/>
    <w:rsid w:val="0097089C"/>
    <w:rsid w:val="00971412"/>
    <w:rsid w:val="00972E64"/>
    <w:rsid w:val="00973C29"/>
    <w:rsid w:val="00974AEB"/>
    <w:rsid w:val="00982458"/>
    <w:rsid w:val="00982ABB"/>
    <w:rsid w:val="009847DB"/>
    <w:rsid w:val="00985039"/>
    <w:rsid w:val="00986B37"/>
    <w:rsid w:val="00987E8D"/>
    <w:rsid w:val="00987F4E"/>
    <w:rsid w:val="00990D72"/>
    <w:rsid w:val="00990DF7"/>
    <w:rsid w:val="009910E3"/>
    <w:rsid w:val="0099149F"/>
    <w:rsid w:val="00991820"/>
    <w:rsid w:val="00994FD5"/>
    <w:rsid w:val="009951F5"/>
    <w:rsid w:val="00997554"/>
    <w:rsid w:val="00997980"/>
    <w:rsid w:val="009A0C7C"/>
    <w:rsid w:val="009A1C2F"/>
    <w:rsid w:val="009A343C"/>
    <w:rsid w:val="009A4776"/>
    <w:rsid w:val="009A55C6"/>
    <w:rsid w:val="009A6644"/>
    <w:rsid w:val="009A6CB2"/>
    <w:rsid w:val="009A76CA"/>
    <w:rsid w:val="009B0F28"/>
    <w:rsid w:val="009B179A"/>
    <w:rsid w:val="009B2262"/>
    <w:rsid w:val="009B2D77"/>
    <w:rsid w:val="009B47D6"/>
    <w:rsid w:val="009C1CCC"/>
    <w:rsid w:val="009C2272"/>
    <w:rsid w:val="009C2E30"/>
    <w:rsid w:val="009C5507"/>
    <w:rsid w:val="009C6029"/>
    <w:rsid w:val="009C6995"/>
    <w:rsid w:val="009D01F7"/>
    <w:rsid w:val="009D3C88"/>
    <w:rsid w:val="009D47FB"/>
    <w:rsid w:val="009D7BE7"/>
    <w:rsid w:val="009D7E74"/>
    <w:rsid w:val="009E0540"/>
    <w:rsid w:val="009E0CCF"/>
    <w:rsid w:val="009E313A"/>
    <w:rsid w:val="009E4102"/>
    <w:rsid w:val="009E46FE"/>
    <w:rsid w:val="009E5089"/>
    <w:rsid w:val="009F0846"/>
    <w:rsid w:val="009F1C75"/>
    <w:rsid w:val="009F2AB1"/>
    <w:rsid w:val="009F35A4"/>
    <w:rsid w:val="009F4536"/>
    <w:rsid w:val="009F4BB2"/>
    <w:rsid w:val="009F6555"/>
    <w:rsid w:val="009F6B33"/>
    <w:rsid w:val="00A015B6"/>
    <w:rsid w:val="00A01DA5"/>
    <w:rsid w:val="00A0481B"/>
    <w:rsid w:val="00A05C02"/>
    <w:rsid w:val="00A0670D"/>
    <w:rsid w:val="00A119A1"/>
    <w:rsid w:val="00A12AD6"/>
    <w:rsid w:val="00A15EED"/>
    <w:rsid w:val="00A215AC"/>
    <w:rsid w:val="00A2515E"/>
    <w:rsid w:val="00A27155"/>
    <w:rsid w:val="00A27ED2"/>
    <w:rsid w:val="00A315EF"/>
    <w:rsid w:val="00A322A1"/>
    <w:rsid w:val="00A32CE9"/>
    <w:rsid w:val="00A33FFC"/>
    <w:rsid w:val="00A37191"/>
    <w:rsid w:val="00A379BD"/>
    <w:rsid w:val="00A4002F"/>
    <w:rsid w:val="00A42A0C"/>
    <w:rsid w:val="00A42A2D"/>
    <w:rsid w:val="00A438B7"/>
    <w:rsid w:val="00A43F88"/>
    <w:rsid w:val="00A4444E"/>
    <w:rsid w:val="00A44AC4"/>
    <w:rsid w:val="00A50435"/>
    <w:rsid w:val="00A510AD"/>
    <w:rsid w:val="00A525AE"/>
    <w:rsid w:val="00A53F7A"/>
    <w:rsid w:val="00A5582A"/>
    <w:rsid w:val="00A56493"/>
    <w:rsid w:val="00A6183D"/>
    <w:rsid w:val="00A65D8B"/>
    <w:rsid w:val="00A73486"/>
    <w:rsid w:val="00A745EF"/>
    <w:rsid w:val="00A75103"/>
    <w:rsid w:val="00A75677"/>
    <w:rsid w:val="00A75DA9"/>
    <w:rsid w:val="00A761F9"/>
    <w:rsid w:val="00A81B4C"/>
    <w:rsid w:val="00A841B1"/>
    <w:rsid w:val="00A86AE4"/>
    <w:rsid w:val="00A872E7"/>
    <w:rsid w:val="00A87C08"/>
    <w:rsid w:val="00A87DCE"/>
    <w:rsid w:val="00A93212"/>
    <w:rsid w:val="00A93D70"/>
    <w:rsid w:val="00A94801"/>
    <w:rsid w:val="00A96A44"/>
    <w:rsid w:val="00A96D3D"/>
    <w:rsid w:val="00A972A0"/>
    <w:rsid w:val="00AA1035"/>
    <w:rsid w:val="00AA2122"/>
    <w:rsid w:val="00AA2DB7"/>
    <w:rsid w:val="00AA2F44"/>
    <w:rsid w:val="00AA6B44"/>
    <w:rsid w:val="00AB0D00"/>
    <w:rsid w:val="00AB18F0"/>
    <w:rsid w:val="00AB2A3D"/>
    <w:rsid w:val="00AB32B8"/>
    <w:rsid w:val="00AB3E62"/>
    <w:rsid w:val="00AB3ED4"/>
    <w:rsid w:val="00AB5EC6"/>
    <w:rsid w:val="00AC0529"/>
    <w:rsid w:val="00AC19D4"/>
    <w:rsid w:val="00AC5E97"/>
    <w:rsid w:val="00AD064C"/>
    <w:rsid w:val="00AD29F6"/>
    <w:rsid w:val="00AD4869"/>
    <w:rsid w:val="00AD629E"/>
    <w:rsid w:val="00AE0428"/>
    <w:rsid w:val="00AE20E6"/>
    <w:rsid w:val="00AE4147"/>
    <w:rsid w:val="00AE43E6"/>
    <w:rsid w:val="00AE78E0"/>
    <w:rsid w:val="00AE7ABB"/>
    <w:rsid w:val="00AE7B0C"/>
    <w:rsid w:val="00AF23F8"/>
    <w:rsid w:val="00AF326F"/>
    <w:rsid w:val="00AF3F8B"/>
    <w:rsid w:val="00AF51EC"/>
    <w:rsid w:val="00B002A8"/>
    <w:rsid w:val="00B03FB1"/>
    <w:rsid w:val="00B049C0"/>
    <w:rsid w:val="00B050B8"/>
    <w:rsid w:val="00B05E62"/>
    <w:rsid w:val="00B0675A"/>
    <w:rsid w:val="00B10646"/>
    <w:rsid w:val="00B124ED"/>
    <w:rsid w:val="00B12E84"/>
    <w:rsid w:val="00B14003"/>
    <w:rsid w:val="00B16880"/>
    <w:rsid w:val="00B20BC4"/>
    <w:rsid w:val="00B23905"/>
    <w:rsid w:val="00B2408C"/>
    <w:rsid w:val="00B262DB"/>
    <w:rsid w:val="00B3041C"/>
    <w:rsid w:val="00B310B5"/>
    <w:rsid w:val="00B34589"/>
    <w:rsid w:val="00B35703"/>
    <w:rsid w:val="00B41C0E"/>
    <w:rsid w:val="00B428DD"/>
    <w:rsid w:val="00B465B4"/>
    <w:rsid w:val="00B5020B"/>
    <w:rsid w:val="00B5225B"/>
    <w:rsid w:val="00B529D3"/>
    <w:rsid w:val="00B53F6A"/>
    <w:rsid w:val="00B544A9"/>
    <w:rsid w:val="00B55E7A"/>
    <w:rsid w:val="00B56AE8"/>
    <w:rsid w:val="00B57563"/>
    <w:rsid w:val="00B61FDE"/>
    <w:rsid w:val="00B640E9"/>
    <w:rsid w:val="00B671A3"/>
    <w:rsid w:val="00B72E31"/>
    <w:rsid w:val="00B76080"/>
    <w:rsid w:val="00B762C8"/>
    <w:rsid w:val="00B77558"/>
    <w:rsid w:val="00B81220"/>
    <w:rsid w:val="00B81BB8"/>
    <w:rsid w:val="00B82195"/>
    <w:rsid w:val="00B825D7"/>
    <w:rsid w:val="00B839AB"/>
    <w:rsid w:val="00B84DDB"/>
    <w:rsid w:val="00B86EFC"/>
    <w:rsid w:val="00B91FF5"/>
    <w:rsid w:val="00B935AD"/>
    <w:rsid w:val="00B94AC5"/>
    <w:rsid w:val="00B95A8B"/>
    <w:rsid w:val="00BA22AF"/>
    <w:rsid w:val="00BA6852"/>
    <w:rsid w:val="00BB0478"/>
    <w:rsid w:val="00BB106A"/>
    <w:rsid w:val="00BB27D1"/>
    <w:rsid w:val="00BB35F2"/>
    <w:rsid w:val="00BB3AB7"/>
    <w:rsid w:val="00BB4AA5"/>
    <w:rsid w:val="00BC0BC4"/>
    <w:rsid w:val="00BC1268"/>
    <w:rsid w:val="00BC1BA1"/>
    <w:rsid w:val="00BC2886"/>
    <w:rsid w:val="00BC7653"/>
    <w:rsid w:val="00BD2B98"/>
    <w:rsid w:val="00BD68F8"/>
    <w:rsid w:val="00BD75AB"/>
    <w:rsid w:val="00BE30CD"/>
    <w:rsid w:val="00BE3126"/>
    <w:rsid w:val="00BE5543"/>
    <w:rsid w:val="00BE5C1F"/>
    <w:rsid w:val="00BE5D98"/>
    <w:rsid w:val="00BE7122"/>
    <w:rsid w:val="00BE7C88"/>
    <w:rsid w:val="00BF152E"/>
    <w:rsid w:val="00BF2645"/>
    <w:rsid w:val="00BF3354"/>
    <w:rsid w:val="00BF395E"/>
    <w:rsid w:val="00BF485D"/>
    <w:rsid w:val="00BF5376"/>
    <w:rsid w:val="00BF5B71"/>
    <w:rsid w:val="00BF7CD5"/>
    <w:rsid w:val="00C01655"/>
    <w:rsid w:val="00C03B71"/>
    <w:rsid w:val="00C04294"/>
    <w:rsid w:val="00C060C8"/>
    <w:rsid w:val="00C11B0B"/>
    <w:rsid w:val="00C126E2"/>
    <w:rsid w:val="00C213AF"/>
    <w:rsid w:val="00C22533"/>
    <w:rsid w:val="00C22F65"/>
    <w:rsid w:val="00C2314E"/>
    <w:rsid w:val="00C27230"/>
    <w:rsid w:val="00C27FF2"/>
    <w:rsid w:val="00C30908"/>
    <w:rsid w:val="00C30FEF"/>
    <w:rsid w:val="00C32CA3"/>
    <w:rsid w:val="00C36211"/>
    <w:rsid w:val="00C36FA8"/>
    <w:rsid w:val="00C3753A"/>
    <w:rsid w:val="00C4076C"/>
    <w:rsid w:val="00C435D5"/>
    <w:rsid w:val="00C43D04"/>
    <w:rsid w:val="00C440B1"/>
    <w:rsid w:val="00C452A8"/>
    <w:rsid w:val="00C45DF9"/>
    <w:rsid w:val="00C466E1"/>
    <w:rsid w:val="00C46834"/>
    <w:rsid w:val="00C468F4"/>
    <w:rsid w:val="00C505BD"/>
    <w:rsid w:val="00C50ACD"/>
    <w:rsid w:val="00C52546"/>
    <w:rsid w:val="00C52DAD"/>
    <w:rsid w:val="00C5754F"/>
    <w:rsid w:val="00C6462C"/>
    <w:rsid w:val="00C655DD"/>
    <w:rsid w:val="00C67272"/>
    <w:rsid w:val="00C702BC"/>
    <w:rsid w:val="00C707D6"/>
    <w:rsid w:val="00C71264"/>
    <w:rsid w:val="00C71A36"/>
    <w:rsid w:val="00C73FF4"/>
    <w:rsid w:val="00C75396"/>
    <w:rsid w:val="00C75757"/>
    <w:rsid w:val="00C77DBF"/>
    <w:rsid w:val="00C8063B"/>
    <w:rsid w:val="00C81F68"/>
    <w:rsid w:val="00C843AD"/>
    <w:rsid w:val="00C8519C"/>
    <w:rsid w:val="00C90604"/>
    <w:rsid w:val="00C969CD"/>
    <w:rsid w:val="00CA247C"/>
    <w:rsid w:val="00CA3662"/>
    <w:rsid w:val="00CA4444"/>
    <w:rsid w:val="00CB0285"/>
    <w:rsid w:val="00CB1722"/>
    <w:rsid w:val="00CB3CEC"/>
    <w:rsid w:val="00CB4087"/>
    <w:rsid w:val="00CB430D"/>
    <w:rsid w:val="00CB4DF9"/>
    <w:rsid w:val="00CB5334"/>
    <w:rsid w:val="00CB72A1"/>
    <w:rsid w:val="00CB7763"/>
    <w:rsid w:val="00CC09A0"/>
    <w:rsid w:val="00CC186B"/>
    <w:rsid w:val="00CC202B"/>
    <w:rsid w:val="00CC22C6"/>
    <w:rsid w:val="00CC26AD"/>
    <w:rsid w:val="00CC2B26"/>
    <w:rsid w:val="00CC51DE"/>
    <w:rsid w:val="00CC72AB"/>
    <w:rsid w:val="00CD0A61"/>
    <w:rsid w:val="00CD1BDB"/>
    <w:rsid w:val="00CD1D4A"/>
    <w:rsid w:val="00CD33A0"/>
    <w:rsid w:val="00CD3EB8"/>
    <w:rsid w:val="00CD4332"/>
    <w:rsid w:val="00CD5EC7"/>
    <w:rsid w:val="00CD6298"/>
    <w:rsid w:val="00CD7943"/>
    <w:rsid w:val="00CE0C43"/>
    <w:rsid w:val="00CE26D6"/>
    <w:rsid w:val="00CE3460"/>
    <w:rsid w:val="00CE34F3"/>
    <w:rsid w:val="00CE4F39"/>
    <w:rsid w:val="00CE58F5"/>
    <w:rsid w:val="00CE6098"/>
    <w:rsid w:val="00CE60C3"/>
    <w:rsid w:val="00CE75E9"/>
    <w:rsid w:val="00CF0087"/>
    <w:rsid w:val="00CF0612"/>
    <w:rsid w:val="00CF330C"/>
    <w:rsid w:val="00CF407B"/>
    <w:rsid w:val="00CF7C70"/>
    <w:rsid w:val="00D01B79"/>
    <w:rsid w:val="00D0219D"/>
    <w:rsid w:val="00D0348D"/>
    <w:rsid w:val="00D03BF3"/>
    <w:rsid w:val="00D03E88"/>
    <w:rsid w:val="00D047C5"/>
    <w:rsid w:val="00D05AA8"/>
    <w:rsid w:val="00D05F8B"/>
    <w:rsid w:val="00D119BD"/>
    <w:rsid w:val="00D11F0E"/>
    <w:rsid w:val="00D1363F"/>
    <w:rsid w:val="00D141F2"/>
    <w:rsid w:val="00D14B65"/>
    <w:rsid w:val="00D152A8"/>
    <w:rsid w:val="00D15E17"/>
    <w:rsid w:val="00D15F7E"/>
    <w:rsid w:val="00D215D8"/>
    <w:rsid w:val="00D21F59"/>
    <w:rsid w:val="00D22922"/>
    <w:rsid w:val="00D22AD3"/>
    <w:rsid w:val="00D305C1"/>
    <w:rsid w:val="00D30A1A"/>
    <w:rsid w:val="00D30D68"/>
    <w:rsid w:val="00D30F18"/>
    <w:rsid w:val="00D32A26"/>
    <w:rsid w:val="00D33D0A"/>
    <w:rsid w:val="00D34553"/>
    <w:rsid w:val="00D34849"/>
    <w:rsid w:val="00D34986"/>
    <w:rsid w:val="00D350FE"/>
    <w:rsid w:val="00D36414"/>
    <w:rsid w:val="00D36F83"/>
    <w:rsid w:val="00D378BA"/>
    <w:rsid w:val="00D44C82"/>
    <w:rsid w:val="00D44DA5"/>
    <w:rsid w:val="00D45014"/>
    <w:rsid w:val="00D45693"/>
    <w:rsid w:val="00D46C85"/>
    <w:rsid w:val="00D47D91"/>
    <w:rsid w:val="00D50A04"/>
    <w:rsid w:val="00D5285E"/>
    <w:rsid w:val="00D52B80"/>
    <w:rsid w:val="00D56F8F"/>
    <w:rsid w:val="00D57A25"/>
    <w:rsid w:val="00D60701"/>
    <w:rsid w:val="00D62551"/>
    <w:rsid w:val="00D66572"/>
    <w:rsid w:val="00D66753"/>
    <w:rsid w:val="00D67066"/>
    <w:rsid w:val="00D6756E"/>
    <w:rsid w:val="00D714E7"/>
    <w:rsid w:val="00D71CEA"/>
    <w:rsid w:val="00D7326A"/>
    <w:rsid w:val="00D73466"/>
    <w:rsid w:val="00D73B82"/>
    <w:rsid w:val="00D74326"/>
    <w:rsid w:val="00D745FB"/>
    <w:rsid w:val="00D753AD"/>
    <w:rsid w:val="00D75C62"/>
    <w:rsid w:val="00D76008"/>
    <w:rsid w:val="00D76C87"/>
    <w:rsid w:val="00D76FD8"/>
    <w:rsid w:val="00D77DF5"/>
    <w:rsid w:val="00D82341"/>
    <w:rsid w:val="00D83509"/>
    <w:rsid w:val="00D837D3"/>
    <w:rsid w:val="00D931C2"/>
    <w:rsid w:val="00DA288D"/>
    <w:rsid w:val="00DA2D49"/>
    <w:rsid w:val="00DA31A0"/>
    <w:rsid w:val="00DA3922"/>
    <w:rsid w:val="00DA4125"/>
    <w:rsid w:val="00DB00A5"/>
    <w:rsid w:val="00DB2F70"/>
    <w:rsid w:val="00DB4002"/>
    <w:rsid w:val="00DB4E03"/>
    <w:rsid w:val="00DB5B7C"/>
    <w:rsid w:val="00DB5DE3"/>
    <w:rsid w:val="00DC019C"/>
    <w:rsid w:val="00DC4E35"/>
    <w:rsid w:val="00DC739F"/>
    <w:rsid w:val="00DC78A3"/>
    <w:rsid w:val="00DC7E98"/>
    <w:rsid w:val="00DD236E"/>
    <w:rsid w:val="00DD23A5"/>
    <w:rsid w:val="00DD3909"/>
    <w:rsid w:val="00DD502C"/>
    <w:rsid w:val="00DD744E"/>
    <w:rsid w:val="00DE25F2"/>
    <w:rsid w:val="00DE4E6A"/>
    <w:rsid w:val="00DE76C2"/>
    <w:rsid w:val="00DE78B6"/>
    <w:rsid w:val="00DF328A"/>
    <w:rsid w:val="00DF5F53"/>
    <w:rsid w:val="00E01BE4"/>
    <w:rsid w:val="00E02E57"/>
    <w:rsid w:val="00E03A3E"/>
    <w:rsid w:val="00E03E23"/>
    <w:rsid w:val="00E04D0C"/>
    <w:rsid w:val="00E058C1"/>
    <w:rsid w:val="00E06731"/>
    <w:rsid w:val="00E11634"/>
    <w:rsid w:val="00E14B98"/>
    <w:rsid w:val="00E15573"/>
    <w:rsid w:val="00E20704"/>
    <w:rsid w:val="00E22A02"/>
    <w:rsid w:val="00E231D0"/>
    <w:rsid w:val="00E2412D"/>
    <w:rsid w:val="00E246B9"/>
    <w:rsid w:val="00E247FD"/>
    <w:rsid w:val="00E26DCD"/>
    <w:rsid w:val="00E30CE9"/>
    <w:rsid w:val="00E30E13"/>
    <w:rsid w:val="00E310C2"/>
    <w:rsid w:val="00E33E4F"/>
    <w:rsid w:val="00E362C2"/>
    <w:rsid w:val="00E36EFD"/>
    <w:rsid w:val="00E40241"/>
    <w:rsid w:val="00E40A4D"/>
    <w:rsid w:val="00E40B09"/>
    <w:rsid w:val="00E4130C"/>
    <w:rsid w:val="00E417EC"/>
    <w:rsid w:val="00E42D36"/>
    <w:rsid w:val="00E436DD"/>
    <w:rsid w:val="00E44F3F"/>
    <w:rsid w:val="00E466F9"/>
    <w:rsid w:val="00E47543"/>
    <w:rsid w:val="00E47739"/>
    <w:rsid w:val="00E47B7B"/>
    <w:rsid w:val="00E53858"/>
    <w:rsid w:val="00E54224"/>
    <w:rsid w:val="00E5674D"/>
    <w:rsid w:val="00E60B02"/>
    <w:rsid w:val="00E62A58"/>
    <w:rsid w:val="00E6353D"/>
    <w:rsid w:val="00E65B5E"/>
    <w:rsid w:val="00E65FFB"/>
    <w:rsid w:val="00E67329"/>
    <w:rsid w:val="00E7012B"/>
    <w:rsid w:val="00E70637"/>
    <w:rsid w:val="00E7446E"/>
    <w:rsid w:val="00E773B5"/>
    <w:rsid w:val="00E87789"/>
    <w:rsid w:val="00E87E8C"/>
    <w:rsid w:val="00E91BFE"/>
    <w:rsid w:val="00E91E2A"/>
    <w:rsid w:val="00E93D1E"/>
    <w:rsid w:val="00E96C42"/>
    <w:rsid w:val="00E97079"/>
    <w:rsid w:val="00E97CD5"/>
    <w:rsid w:val="00EA2FAD"/>
    <w:rsid w:val="00EA3FF4"/>
    <w:rsid w:val="00EA441B"/>
    <w:rsid w:val="00EA53E4"/>
    <w:rsid w:val="00EA6374"/>
    <w:rsid w:val="00EA7CCF"/>
    <w:rsid w:val="00EB2B9E"/>
    <w:rsid w:val="00EB3A37"/>
    <w:rsid w:val="00EC34D3"/>
    <w:rsid w:val="00EC34E9"/>
    <w:rsid w:val="00EC3DA6"/>
    <w:rsid w:val="00EC7E7F"/>
    <w:rsid w:val="00ED114B"/>
    <w:rsid w:val="00ED19B3"/>
    <w:rsid w:val="00ED44E1"/>
    <w:rsid w:val="00ED50DC"/>
    <w:rsid w:val="00ED53F2"/>
    <w:rsid w:val="00EE06D2"/>
    <w:rsid w:val="00EE0DEB"/>
    <w:rsid w:val="00EE1ACC"/>
    <w:rsid w:val="00EE3C4C"/>
    <w:rsid w:val="00EE4647"/>
    <w:rsid w:val="00EE4B4A"/>
    <w:rsid w:val="00EE5A21"/>
    <w:rsid w:val="00EE723C"/>
    <w:rsid w:val="00EE72BA"/>
    <w:rsid w:val="00EE7774"/>
    <w:rsid w:val="00EF052C"/>
    <w:rsid w:val="00EF13EF"/>
    <w:rsid w:val="00EF1641"/>
    <w:rsid w:val="00EF6179"/>
    <w:rsid w:val="00EF764F"/>
    <w:rsid w:val="00F00E0D"/>
    <w:rsid w:val="00F00E88"/>
    <w:rsid w:val="00F0241E"/>
    <w:rsid w:val="00F02AFB"/>
    <w:rsid w:val="00F0439E"/>
    <w:rsid w:val="00F046F1"/>
    <w:rsid w:val="00F06DBE"/>
    <w:rsid w:val="00F076A0"/>
    <w:rsid w:val="00F101CF"/>
    <w:rsid w:val="00F101E7"/>
    <w:rsid w:val="00F12B49"/>
    <w:rsid w:val="00F12FF4"/>
    <w:rsid w:val="00F1429B"/>
    <w:rsid w:val="00F1461F"/>
    <w:rsid w:val="00F160F1"/>
    <w:rsid w:val="00F16634"/>
    <w:rsid w:val="00F17DA8"/>
    <w:rsid w:val="00F20304"/>
    <w:rsid w:val="00F21791"/>
    <w:rsid w:val="00F251D6"/>
    <w:rsid w:val="00F266AE"/>
    <w:rsid w:val="00F3157F"/>
    <w:rsid w:val="00F316A3"/>
    <w:rsid w:val="00F31C85"/>
    <w:rsid w:val="00F37E69"/>
    <w:rsid w:val="00F41127"/>
    <w:rsid w:val="00F43688"/>
    <w:rsid w:val="00F436E3"/>
    <w:rsid w:val="00F446CB"/>
    <w:rsid w:val="00F458E9"/>
    <w:rsid w:val="00F458F7"/>
    <w:rsid w:val="00F504C4"/>
    <w:rsid w:val="00F52293"/>
    <w:rsid w:val="00F53A5D"/>
    <w:rsid w:val="00F53D87"/>
    <w:rsid w:val="00F54115"/>
    <w:rsid w:val="00F54B8E"/>
    <w:rsid w:val="00F55B60"/>
    <w:rsid w:val="00F55E1E"/>
    <w:rsid w:val="00F5608A"/>
    <w:rsid w:val="00F6164D"/>
    <w:rsid w:val="00F63BAE"/>
    <w:rsid w:val="00F63D7E"/>
    <w:rsid w:val="00F645C1"/>
    <w:rsid w:val="00F6566C"/>
    <w:rsid w:val="00F6607A"/>
    <w:rsid w:val="00F6764F"/>
    <w:rsid w:val="00F67DDF"/>
    <w:rsid w:val="00F70C40"/>
    <w:rsid w:val="00F72828"/>
    <w:rsid w:val="00F74075"/>
    <w:rsid w:val="00F74C4F"/>
    <w:rsid w:val="00F76A75"/>
    <w:rsid w:val="00F81DD6"/>
    <w:rsid w:val="00F82C2E"/>
    <w:rsid w:val="00F873C9"/>
    <w:rsid w:val="00F901A8"/>
    <w:rsid w:val="00F921AB"/>
    <w:rsid w:val="00F92CE9"/>
    <w:rsid w:val="00F9374B"/>
    <w:rsid w:val="00F95135"/>
    <w:rsid w:val="00F9764D"/>
    <w:rsid w:val="00F97679"/>
    <w:rsid w:val="00FA1135"/>
    <w:rsid w:val="00FA237C"/>
    <w:rsid w:val="00FA3B57"/>
    <w:rsid w:val="00FA42F8"/>
    <w:rsid w:val="00FA657A"/>
    <w:rsid w:val="00FB0488"/>
    <w:rsid w:val="00FB1AFF"/>
    <w:rsid w:val="00FB1E95"/>
    <w:rsid w:val="00FB26C7"/>
    <w:rsid w:val="00FB3806"/>
    <w:rsid w:val="00FB7681"/>
    <w:rsid w:val="00FB7DF9"/>
    <w:rsid w:val="00FC1873"/>
    <w:rsid w:val="00FC1DF0"/>
    <w:rsid w:val="00FC3614"/>
    <w:rsid w:val="00FC3D24"/>
    <w:rsid w:val="00FC501E"/>
    <w:rsid w:val="00FC6AA5"/>
    <w:rsid w:val="00FC71A3"/>
    <w:rsid w:val="00FD0A67"/>
    <w:rsid w:val="00FD1E45"/>
    <w:rsid w:val="00FD1EB8"/>
    <w:rsid w:val="00FD2A17"/>
    <w:rsid w:val="00FD2AE9"/>
    <w:rsid w:val="00FD4C61"/>
    <w:rsid w:val="00FD4EC3"/>
    <w:rsid w:val="00FD5445"/>
    <w:rsid w:val="00FD70F9"/>
    <w:rsid w:val="00FE410D"/>
    <w:rsid w:val="00FE41DF"/>
    <w:rsid w:val="00FE5ACD"/>
    <w:rsid w:val="00FE622B"/>
    <w:rsid w:val="00FE7005"/>
    <w:rsid w:val="00FF0D19"/>
    <w:rsid w:val="00FF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3771F5"/>
  <w15:docId w15:val="{DAA9648C-894D-4A81-BE9A-2B449B1A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410D"/>
  </w:style>
  <w:style w:type="paragraph" w:styleId="Heading6">
    <w:name w:val="heading 6"/>
    <w:basedOn w:val="Normal"/>
    <w:link w:val="Heading6Char"/>
    <w:uiPriority w:val="99"/>
    <w:qFormat/>
    <w:locked/>
    <w:rsid w:val="006956D7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link w:val="Heading6"/>
    <w:uiPriority w:val="99"/>
    <w:semiHidden/>
    <w:rsid w:val="00E71A50"/>
    <w:rPr>
      <w:rFonts w:ascii="Calibri" w:eastAsia="Times New Roman" w:hAnsi="Calibri" w:cs="Times New Roman"/>
      <w:b/>
      <w:bCs/>
    </w:rPr>
  </w:style>
  <w:style w:type="paragraph" w:styleId="BalloonText">
    <w:name w:val="Balloon Text"/>
    <w:basedOn w:val="Normal"/>
    <w:link w:val="BalloonTextChar"/>
    <w:uiPriority w:val="99"/>
    <w:rsid w:val="009C2E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9C2E3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locked/>
    <w:rsid w:val="00580D34"/>
    <w:pPr>
      <w:jc w:val="center"/>
    </w:pPr>
    <w:rPr>
      <w:sz w:val="28"/>
      <w:lang w:val="sr-Cyrl-CS" w:eastAsia="sr-Cyrl-CS"/>
    </w:rPr>
  </w:style>
  <w:style w:type="character" w:customStyle="1" w:styleId="TitleChar">
    <w:name w:val="Title Char"/>
    <w:link w:val="Title"/>
    <w:uiPriority w:val="99"/>
    <w:locked/>
    <w:rsid w:val="00CB7763"/>
    <w:rPr>
      <w:rFonts w:ascii="Cambria" w:hAnsi="Cambria" w:cs="Times New Roman"/>
      <w:b/>
      <w:bCs/>
      <w:kern w:val="28"/>
      <w:sz w:val="32"/>
      <w:szCs w:val="32"/>
    </w:rPr>
  </w:style>
  <w:style w:type="character" w:styleId="Emphasis">
    <w:name w:val="Emphasis"/>
    <w:basedOn w:val="DefaultParagraphFont"/>
    <w:qFormat/>
    <w:locked/>
    <w:rsid w:val="002141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5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C82B94E-D9C2-4811-A5C1-53B91F241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1532</Words>
  <Characters>8737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Министарство пољопривреде и заштите животне средине</vt:lpstr>
    </vt:vector>
  </TitlesOfParts>
  <Company/>
  <LinksUpToDate>false</LinksUpToDate>
  <CharactersWithSpaces>10249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Министарство пољопривреде и заштите животне средине</dc:title>
  <dc:subject/>
  <dc:creator>User</dc:creator>
  <cp:keywords/>
  <dc:description/>
  <cp:lastModifiedBy>Nenad.Vujovic</cp:lastModifiedBy>
  <cp:revision>2</cp:revision>
  <cp:lastPrinted>2019-12-24T08:21:00Z</cp:lastPrinted>
  <dcterms:created xsi:type="dcterms:W3CDTF">2019-12-24T08:26:00Z</dcterms:created>
  <dcterms:modified xsi:type="dcterms:W3CDTF">2019-12-24T08:26:00Z</dcterms:modified>
</cp:coreProperties>
</file>